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BC5" w:rsidRDefault="00623BC5">
      <w:pPr>
        <w:rPr>
          <w:sz w:val="40"/>
          <w:szCs w:val="40"/>
        </w:rPr>
      </w:pPr>
      <w:r>
        <w:rPr>
          <w:noProof/>
          <w:sz w:val="40"/>
          <w:szCs w:val="40"/>
        </w:rPr>
        <w:drawing>
          <wp:anchor distT="0" distB="0" distL="114300" distR="114300" simplePos="0" relativeHeight="251672576" behindDoc="1" locked="0" layoutInCell="1" allowOverlap="1" wp14:anchorId="479B496F" wp14:editId="2B5CEF68">
            <wp:simplePos x="0" y="0"/>
            <wp:positionH relativeFrom="column">
              <wp:posOffset>695325</wp:posOffset>
            </wp:positionH>
            <wp:positionV relativeFrom="paragraph">
              <wp:posOffset>-180975</wp:posOffset>
            </wp:positionV>
            <wp:extent cx="4448175" cy="377809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GA logo 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48175" cy="3778098"/>
                    </a:xfrm>
                    <a:prstGeom prst="rect">
                      <a:avLst/>
                    </a:prstGeom>
                  </pic:spPr>
                </pic:pic>
              </a:graphicData>
            </a:graphic>
            <wp14:sizeRelH relativeFrom="page">
              <wp14:pctWidth>0</wp14:pctWidth>
            </wp14:sizeRelH>
            <wp14:sizeRelV relativeFrom="page">
              <wp14:pctHeight>0</wp14:pctHeight>
            </wp14:sizeRelV>
          </wp:anchor>
        </w:drawing>
      </w:r>
    </w:p>
    <w:p w:rsidR="00623BC5" w:rsidRDefault="00623BC5">
      <w:pPr>
        <w:rPr>
          <w:sz w:val="40"/>
          <w:szCs w:val="40"/>
        </w:rPr>
      </w:pPr>
    </w:p>
    <w:p w:rsidR="00623BC5" w:rsidRDefault="00623BC5">
      <w:pPr>
        <w:rPr>
          <w:sz w:val="40"/>
          <w:szCs w:val="40"/>
        </w:rPr>
      </w:pPr>
    </w:p>
    <w:p w:rsidR="00623BC5" w:rsidRDefault="00623BC5">
      <w:pPr>
        <w:rPr>
          <w:sz w:val="40"/>
          <w:szCs w:val="40"/>
        </w:rPr>
      </w:pPr>
    </w:p>
    <w:p w:rsidR="00623BC5" w:rsidRDefault="00623BC5">
      <w:pPr>
        <w:rPr>
          <w:sz w:val="40"/>
          <w:szCs w:val="40"/>
        </w:rPr>
      </w:pPr>
    </w:p>
    <w:p w:rsidR="00623BC5" w:rsidRDefault="00623BC5">
      <w:pPr>
        <w:rPr>
          <w:sz w:val="40"/>
          <w:szCs w:val="40"/>
        </w:rPr>
      </w:pPr>
    </w:p>
    <w:p w:rsidR="00623BC5" w:rsidRDefault="00623BC5">
      <w:pPr>
        <w:rPr>
          <w:sz w:val="40"/>
          <w:szCs w:val="40"/>
        </w:rPr>
      </w:pPr>
    </w:p>
    <w:p w:rsidR="00623BC5" w:rsidRDefault="00623BC5">
      <w:pPr>
        <w:rPr>
          <w:sz w:val="40"/>
          <w:szCs w:val="40"/>
        </w:rPr>
      </w:pPr>
    </w:p>
    <w:p w:rsidR="00623BC5" w:rsidRPr="00EB552C" w:rsidRDefault="00A5359B" w:rsidP="00A5359B">
      <w:pPr>
        <w:spacing w:line="240" w:lineRule="auto"/>
        <w:jc w:val="center"/>
        <w:rPr>
          <w:b/>
          <w:sz w:val="48"/>
          <w:szCs w:val="48"/>
        </w:rPr>
      </w:pPr>
      <w:r>
        <w:rPr>
          <w:b/>
          <w:sz w:val="48"/>
          <w:szCs w:val="48"/>
        </w:rPr>
        <w:t>SMALL/MID-SIZED GROUP OR COLLECTIVE</w:t>
      </w:r>
      <w:r w:rsidR="00623BC5" w:rsidRPr="00EB552C">
        <w:rPr>
          <w:b/>
          <w:sz w:val="48"/>
          <w:szCs w:val="48"/>
        </w:rPr>
        <w:t xml:space="preserve"> GRANT APPLICATION </w:t>
      </w:r>
      <w:r w:rsidR="00AB2380" w:rsidRPr="00EB552C">
        <w:rPr>
          <w:b/>
          <w:sz w:val="48"/>
          <w:szCs w:val="48"/>
        </w:rPr>
        <w:t>TEMPLATE</w:t>
      </w:r>
    </w:p>
    <w:p w:rsidR="006F35DD" w:rsidRDefault="006F35DD" w:rsidP="00623BC5">
      <w:pPr>
        <w:rPr>
          <w:rFonts w:cstheme="minorHAnsi"/>
          <w:b/>
          <w:color w:val="EF5A2B"/>
          <w:sz w:val="28"/>
          <w:szCs w:val="24"/>
        </w:rPr>
      </w:pPr>
    </w:p>
    <w:p w:rsidR="00EF4BE0" w:rsidRDefault="00623BC5" w:rsidP="00623BC5">
      <w:pPr>
        <w:rPr>
          <w:rFonts w:cstheme="minorHAnsi"/>
          <w:sz w:val="24"/>
          <w:szCs w:val="24"/>
        </w:rPr>
      </w:pPr>
      <w:r w:rsidRPr="00ED17AB">
        <w:rPr>
          <w:rFonts w:cstheme="minorHAnsi"/>
          <w:b/>
          <w:color w:val="EF5A2B"/>
          <w:sz w:val="28"/>
          <w:szCs w:val="24"/>
        </w:rPr>
        <w:t>PLEASE NOTE:</w:t>
      </w:r>
      <w:r w:rsidRPr="00ED17AB">
        <w:rPr>
          <w:rFonts w:cstheme="minorHAnsi"/>
          <w:sz w:val="28"/>
          <w:szCs w:val="24"/>
        </w:rPr>
        <w:t xml:space="preserve"> This is </w:t>
      </w:r>
      <w:r w:rsidRPr="00EF4BE0">
        <w:rPr>
          <w:rFonts w:cstheme="minorHAnsi"/>
          <w:b/>
          <w:sz w:val="28"/>
          <w:szCs w:val="24"/>
        </w:rPr>
        <w:t>NOT</w:t>
      </w:r>
      <w:r w:rsidRPr="00ED17AB">
        <w:rPr>
          <w:rFonts w:cstheme="minorHAnsi"/>
          <w:sz w:val="28"/>
          <w:szCs w:val="24"/>
        </w:rPr>
        <w:t xml:space="preserve"> the application to be filed with Spokane Arts. </w:t>
      </w:r>
      <w:r w:rsidR="00252F0A">
        <w:rPr>
          <w:rFonts w:cstheme="minorHAnsi"/>
          <w:sz w:val="28"/>
          <w:szCs w:val="24"/>
        </w:rPr>
        <w:br/>
      </w:r>
      <w:r w:rsidRPr="00ED17AB">
        <w:rPr>
          <w:rFonts w:cstheme="minorHAnsi"/>
          <w:sz w:val="28"/>
          <w:szCs w:val="24"/>
        </w:rPr>
        <w:t xml:space="preserve">SAGA applications are </w:t>
      </w:r>
      <w:r w:rsidR="00252F0A">
        <w:rPr>
          <w:rFonts w:cstheme="minorHAnsi"/>
          <w:sz w:val="28"/>
          <w:szCs w:val="24"/>
        </w:rPr>
        <w:t>accepted</w:t>
      </w:r>
      <w:r w:rsidRPr="00ED17AB">
        <w:rPr>
          <w:rFonts w:cstheme="minorHAnsi"/>
          <w:sz w:val="28"/>
          <w:szCs w:val="24"/>
        </w:rPr>
        <w:t xml:space="preserve"> ONLY through our online application portal.</w:t>
      </w:r>
      <w:r w:rsidR="00ED17AB" w:rsidRPr="00ED17AB">
        <w:rPr>
          <w:rFonts w:cstheme="minorHAnsi"/>
          <w:sz w:val="28"/>
          <w:szCs w:val="24"/>
        </w:rPr>
        <w:t xml:space="preserve"> Please visit </w:t>
      </w:r>
      <w:hyperlink r:id="rId6" w:history="1">
        <w:r w:rsidR="00ED17AB" w:rsidRPr="00ED17AB">
          <w:rPr>
            <w:rStyle w:val="Hyperlink"/>
            <w:rFonts w:cstheme="minorHAnsi"/>
            <w:sz w:val="28"/>
            <w:szCs w:val="24"/>
          </w:rPr>
          <w:t>http://www.spokanearts.org/grants</w:t>
        </w:r>
      </w:hyperlink>
      <w:r w:rsidR="00ED17AB" w:rsidRPr="00ED17AB">
        <w:rPr>
          <w:rFonts w:cstheme="minorHAnsi"/>
          <w:sz w:val="28"/>
          <w:szCs w:val="24"/>
        </w:rPr>
        <w:t xml:space="preserve"> for more information.</w:t>
      </w:r>
      <w:r w:rsidR="00ED17AB">
        <w:rPr>
          <w:rFonts w:cstheme="minorHAnsi"/>
          <w:sz w:val="24"/>
          <w:szCs w:val="24"/>
        </w:rPr>
        <w:br/>
      </w:r>
      <w:r w:rsidR="00ED17AB">
        <w:rPr>
          <w:rFonts w:cstheme="minorHAnsi"/>
          <w:sz w:val="24"/>
          <w:szCs w:val="24"/>
        </w:rPr>
        <w:br/>
        <w:t xml:space="preserve">This document is offered only </w:t>
      </w:r>
      <w:r w:rsidR="00EF4BE0">
        <w:rPr>
          <w:rFonts w:cstheme="minorHAnsi"/>
          <w:sz w:val="24"/>
          <w:szCs w:val="24"/>
        </w:rPr>
        <w:t>to assist</w:t>
      </w:r>
      <w:r w:rsidR="00ED17AB">
        <w:rPr>
          <w:rFonts w:cstheme="minorHAnsi"/>
          <w:sz w:val="24"/>
          <w:szCs w:val="24"/>
        </w:rPr>
        <w:t xml:space="preserve"> in reviewing application questions offline, </w:t>
      </w:r>
      <w:r w:rsidR="00EF4BE0">
        <w:rPr>
          <w:rFonts w:cstheme="minorHAnsi"/>
          <w:sz w:val="24"/>
          <w:szCs w:val="24"/>
        </w:rPr>
        <w:t>between</w:t>
      </w:r>
      <w:r w:rsidR="00ED17AB">
        <w:rPr>
          <w:rFonts w:cstheme="minorHAnsi"/>
          <w:sz w:val="24"/>
          <w:szCs w:val="24"/>
        </w:rPr>
        <w:t xml:space="preserve"> formal opening dates, and for </w:t>
      </w:r>
      <w:r w:rsidR="00EF4BE0">
        <w:rPr>
          <w:rFonts w:cstheme="minorHAnsi"/>
          <w:sz w:val="24"/>
          <w:szCs w:val="24"/>
        </w:rPr>
        <w:t>composing</w:t>
      </w:r>
      <w:r w:rsidR="00ED17AB">
        <w:rPr>
          <w:rFonts w:cstheme="minorHAnsi"/>
          <w:sz w:val="24"/>
          <w:szCs w:val="24"/>
        </w:rPr>
        <w:t xml:space="preserve"> essay questions offline</w:t>
      </w:r>
      <w:r w:rsidR="00EF4BE0">
        <w:rPr>
          <w:rFonts w:cstheme="minorHAnsi"/>
          <w:sz w:val="24"/>
          <w:szCs w:val="24"/>
        </w:rPr>
        <w:t>. It is a “best practice” to compose</w:t>
      </w:r>
      <w:r w:rsidR="00ED17AB">
        <w:rPr>
          <w:rFonts w:cstheme="minorHAnsi"/>
          <w:sz w:val="24"/>
          <w:szCs w:val="24"/>
        </w:rPr>
        <w:t xml:space="preserve"> </w:t>
      </w:r>
      <w:r w:rsidR="00EF4BE0">
        <w:rPr>
          <w:rFonts w:cstheme="minorHAnsi"/>
          <w:sz w:val="24"/>
          <w:szCs w:val="24"/>
        </w:rPr>
        <w:t xml:space="preserve">essay responses </w:t>
      </w:r>
      <w:r w:rsidR="00AB2380">
        <w:rPr>
          <w:rFonts w:cstheme="minorHAnsi"/>
          <w:sz w:val="24"/>
          <w:szCs w:val="24"/>
        </w:rPr>
        <w:t>with</w:t>
      </w:r>
      <w:r w:rsidR="00EF4BE0">
        <w:rPr>
          <w:rFonts w:cstheme="minorHAnsi"/>
          <w:sz w:val="24"/>
          <w:szCs w:val="24"/>
        </w:rPr>
        <w:t xml:space="preserve"> access to spelling and grammar tools</w:t>
      </w:r>
      <w:r w:rsidR="00ED17AB">
        <w:rPr>
          <w:rFonts w:cstheme="minorHAnsi"/>
          <w:sz w:val="24"/>
          <w:szCs w:val="24"/>
        </w:rPr>
        <w:t xml:space="preserve">, and </w:t>
      </w:r>
      <w:r w:rsidR="00AB2380">
        <w:rPr>
          <w:rFonts w:cstheme="minorHAnsi"/>
          <w:sz w:val="24"/>
          <w:szCs w:val="24"/>
        </w:rPr>
        <w:t xml:space="preserve">where you </w:t>
      </w:r>
      <w:r w:rsidR="00ED17AB">
        <w:rPr>
          <w:rFonts w:cstheme="minorHAnsi"/>
          <w:sz w:val="24"/>
          <w:szCs w:val="24"/>
        </w:rPr>
        <w:t>can more easily share your application with editors and collaborators.</w:t>
      </w:r>
      <w:r w:rsidR="00EF4BE0">
        <w:rPr>
          <w:rFonts w:cstheme="minorHAnsi"/>
          <w:sz w:val="24"/>
          <w:szCs w:val="24"/>
        </w:rPr>
        <w:t xml:space="preserve"> To encourage best-practice grantwriting, we offer this template.</w:t>
      </w:r>
      <w:r w:rsidR="00ED17AB">
        <w:rPr>
          <w:rFonts w:cstheme="minorHAnsi"/>
          <w:sz w:val="24"/>
          <w:szCs w:val="24"/>
        </w:rPr>
        <w:br/>
      </w:r>
      <w:r w:rsidR="00ED17AB">
        <w:rPr>
          <w:rFonts w:cstheme="minorHAnsi"/>
          <w:sz w:val="24"/>
          <w:szCs w:val="24"/>
        </w:rPr>
        <w:br/>
      </w:r>
      <w:r w:rsidR="00ED17AB" w:rsidRPr="00ED17AB">
        <w:rPr>
          <w:rFonts w:cstheme="minorHAnsi"/>
          <w:b/>
          <w:color w:val="EF5A2B"/>
          <w:sz w:val="24"/>
          <w:szCs w:val="24"/>
        </w:rPr>
        <w:t xml:space="preserve">Throughout this </w:t>
      </w:r>
      <w:r w:rsidR="00AB2380">
        <w:rPr>
          <w:rFonts w:cstheme="minorHAnsi"/>
          <w:b/>
          <w:color w:val="EF5A2B"/>
          <w:sz w:val="24"/>
          <w:szCs w:val="24"/>
        </w:rPr>
        <w:t>template</w:t>
      </w:r>
      <w:r w:rsidR="00ED17AB" w:rsidRPr="00ED17AB">
        <w:rPr>
          <w:rFonts w:cstheme="minorHAnsi"/>
          <w:b/>
          <w:color w:val="EF5A2B"/>
          <w:sz w:val="24"/>
          <w:szCs w:val="24"/>
        </w:rPr>
        <w:t xml:space="preserve">, questions allowing answers of up to </w:t>
      </w:r>
      <w:r w:rsidR="003B4E52">
        <w:rPr>
          <w:rFonts w:cstheme="minorHAnsi"/>
          <w:b/>
          <w:color w:val="EF5A2B"/>
          <w:sz w:val="24"/>
          <w:szCs w:val="24"/>
        </w:rPr>
        <w:t>100</w:t>
      </w:r>
      <w:r w:rsidR="00ED17AB" w:rsidRPr="00ED17AB">
        <w:rPr>
          <w:rFonts w:cstheme="minorHAnsi"/>
          <w:b/>
          <w:color w:val="EF5A2B"/>
          <w:sz w:val="24"/>
          <w:szCs w:val="24"/>
        </w:rPr>
        <w:t xml:space="preserve"> words </w:t>
      </w:r>
      <w:r w:rsidR="003B4E52">
        <w:rPr>
          <w:rFonts w:cstheme="minorHAnsi"/>
          <w:b/>
          <w:color w:val="EF5A2B"/>
          <w:sz w:val="24"/>
          <w:szCs w:val="24"/>
        </w:rPr>
        <w:t>(or more)</w:t>
      </w:r>
      <w:r w:rsidR="00ED17AB" w:rsidRPr="00ED17AB">
        <w:rPr>
          <w:rFonts w:cstheme="minorHAnsi"/>
          <w:b/>
          <w:color w:val="EF5A2B"/>
          <w:sz w:val="24"/>
          <w:szCs w:val="24"/>
        </w:rPr>
        <w:t xml:space="preserve"> </w:t>
      </w:r>
      <w:r w:rsidR="00AB2380">
        <w:rPr>
          <w:rFonts w:cstheme="minorHAnsi"/>
          <w:b/>
          <w:color w:val="EF5A2B"/>
          <w:sz w:val="24"/>
          <w:szCs w:val="24"/>
        </w:rPr>
        <w:t>will be</w:t>
      </w:r>
      <w:r w:rsidR="00ED17AB" w:rsidRPr="00ED17AB">
        <w:rPr>
          <w:rFonts w:cstheme="minorHAnsi"/>
          <w:b/>
          <w:color w:val="EF5A2B"/>
          <w:sz w:val="24"/>
          <w:szCs w:val="24"/>
        </w:rPr>
        <w:t xml:space="preserve"> indicated in ORANGE,</w:t>
      </w:r>
      <w:r w:rsidR="00ED17AB" w:rsidRPr="00ED17AB">
        <w:rPr>
          <w:rFonts w:cstheme="minorHAnsi"/>
          <w:color w:val="EF5A2B"/>
          <w:sz w:val="24"/>
          <w:szCs w:val="24"/>
        </w:rPr>
        <w:t xml:space="preserve"> </w:t>
      </w:r>
      <w:r w:rsidR="00ED17AB">
        <w:rPr>
          <w:rFonts w:cstheme="minorHAnsi"/>
          <w:sz w:val="24"/>
          <w:szCs w:val="24"/>
        </w:rPr>
        <w:t xml:space="preserve">as a prompt to compose </w:t>
      </w:r>
      <w:r w:rsidR="00EF4BE0">
        <w:rPr>
          <w:rFonts w:cstheme="minorHAnsi"/>
          <w:sz w:val="24"/>
          <w:szCs w:val="24"/>
        </w:rPr>
        <w:t>those</w:t>
      </w:r>
      <w:r w:rsidR="00ED17AB">
        <w:rPr>
          <w:rFonts w:cstheme="minorHAnsi"/>
          <w:sz w:val="24"/>
          <w:szCs w:val="24"/>
        </w:rPr>
        <w:t xml:space="preserve"> answers in this document and transfer </w:t>
      </w:r>
      <w:r w:rsidR="009B73C0">
        <w:rPr>
          <w:rFonts w:cstheme="minorHAnsi"/>
          <w:sz w:val="24"/>
          <w:szCs w:val="24"/>
        </w:rPr>
        <w:t>your finished responses</w:t>
      </w:r>
      <w:r w:rsidR="00ED17AB">
        <w:rPr>
          <w:rFonts w:cstheme="minorHAnsi"/>
          <w:sz w:val="24"/>
          <w:szCs w:val="24"/>
        </w:rPr>
        <w:t xml:space="preserve"> to the online application form when you are satisfied with your answer.</w:t>
      </w:r>
    </w:p>
    <w:p w:rsidR="00623BC5" w:rsidRPr="009B73C0" w:rsidRDefault="00EF4BE0" w:rsidP="00623BC5">
      <w:pPr>
        <w:rPr>
          <w:rFonts w:cstheme="minorHAnsi"/>
          <w:sz w:val="24"/>
          <w:szCs w:val="24"/>
        </w:rPr>
      </w:pPr>
      <w:r>
        <w:rPr>
          <w:rFonts w:cstheme="minorHAnsi"/>
          <w:sz w:val="24"/>
          <w:szCs w:val="24"/>
        </w:rPr>
        <w:t>For your information, the entire application is presented here, including optional sections you may not need when actually applying.</w:t>
      </w:r>
      <w:r w:rsidR="009B73C0">
        <w:rPr>
          <w:rFonts w:cstheme="minorHAnsi"/>
          <w:sz w:val="24"/>
          <w:szCs w:val="24"/>
        </w:rPr>
        <w:t xml:space="preserve"> Uploads required for the application must be managed in the online application itself. You cannot use this form to upload documents.</w:t>
      </w:r>
      <w:r w:rsidR="00347B3D">
        <w:rPr>
          <w:rFonts w:cstheme="minorHAnsi"/>
          <w:sz w:val="24"/>
          <w:szCs w:val="24"/>
        </w:rPr>
        <w:br/>
      </w:r>
      <w:r w:rsidR="00347B3D">
        <w:rPr>
          <w:rFonts w:cstheme="minorHAnsi"/>
          <w:sz w:val="24"/>
          <w:szCs w:val="24"/>
        </w:rPr>
        <w:br/>
      </w:r>
      <w:r w:rsidR="006F35DD">
        <w:rPr>
          <w:rFonts w:cstheme="minorHAnsi"/>
          <w:sz w:val="24"/>
          <w:szCs w:val="24"/>
        </w:rPr>
        <w:br/>
      </w:r>
      <w:r w:rsidR="006F35DD" w:rsidRPr="006F35DD">
        <w:rPr>
          <w:rFonts w:cstheme="minorHAnsi"/>
          <w:i/>
          <w:sz w:val="24"/>
          <w:szCs w:val="24"/>
        </w:rPr>
        <w:t xml:space="preserve">Save often and remember, our Grants Administrator is here to help! </w:t>
      </w:r>
      <w:hyperlink r:id="rId7" w:history="1">
        <w:r w:rsidR="006F35DD" w:rsidRPr="006F35DD">
          <w:rPr>
            <w:rStyle w:val="Hyperlink"/>
            <w:rFonts w:cstheme="minorHAnsi"/>
            <w:i/>
            <w:sz w:val="24"/>
            <w:szCs w:val="24"/>
          </w:rPr>
          <w:t>grants@spokanearts.org</w:t>
        </w:r>
      </w:hyperlink>
    </w:p>
    <w:p w:rsidR="004C34B4" w:rsidRPr="00EB552C" w:rsidRDefault="00AB2380" w:rsidP="00AB2380">
      <w:pPr>
        <w:spacing w:line="192" w:lineRule="auto"/>
        <w:rPr>
          <w:sz w:val="40"/>
          <w:szCs w:val="40"/>
        </w:rPr>
      </w:pPr>
      <w:r w:rsidRPr="00EE2F15">
        <w:rPr>
          <w:sz w:val="72"/>
          <w:szCs w:val="72"/>
        </w:rPr>
        <w:lastRenderedPageBreak/>
        <w:br/>
      </w:r>
      <w:r w:rsidR="00704145" w:rsidRPr="00EB552C">
        <w:rPr>
          <w:noProof/>
          <w:sz w:val="40"/>
          <w:szCs w:val="40"/>
        </w:rPr>
        <w:drawing>
          <wp:anchor distT="0" distB="0" distL="114300" distR="114300" simplePos="0" relativeHeight="251662336" behindDoc="1" locked="0" layoutInCell="1" allowOverlap="1" wp14:anchorId="145BFF3C" wp14:editId="285B5FBD">
            <wp:simplePos x="0" y="0"/>
            <wp:positionH relativeFrom="column">
              <wp:posOffset>2524125</wp:posOffset>
            </wp:positionH>
            <wp:positionV relativeFrom="paragraph">
              <wp:posOffset>-609600</wp:posOffset>
            </wp:positionV>
            <wp:extent cx="4448175" cy="37780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GA logo 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48175" cy="3778098"/>
                    </a:xfrm>
                    <a:prstGeom prst="rect">
                      <a:avLst/>
                    </a:prstGeom>
                  </pic:spPr>
                </pic:pic>
              </a:graphicData>
            </a:graphic>
            <wp14:sizeRelH relativeFrom="page">
              <wp14:pctWidth>0</wp14:pctWidth>
            </wp14:sizeRelH>
            <wp14:sizeRelV relativeFrom="page">
              <wp14:pctHeight>0</wp14:pctHeight>
            </wp14:sizeRelV>
          </wp:anchor>
        </w:drawing>
      </w:r>
      <w:r w:rsidR="00A5359B">
        <w:rPr>
          <w:rFonts w:cstheme="minorHAnsi"/>
          <w:b/>
          <w:sz w:val="68"/>
          <w:szCs w:val="68"/>
        </w:rPr>
        <w:t xml:space="preserve">SMALL/MID </w:t>
      </w:r>
      <w:r w:rsidR="00A5359B">
        <w:rPr>
          <w:rFonts w:cstheme="minorHAnsi"/>
          <w:b/>
          <w:sz w:val="68"/>
          <w:szCs w:val="68"/>
        </w:rPr>
        <w:br/>
      </w:r>
      <w:r w:rsidR="004C34B4" w:rsidRPr="00EB552C">
        <w:rPr>
          <w:rFonts w:cstheme="minorHAnsi"/>
          <w:b/>
          <w:sz w:val="68"/>
          <w:szCs w:val="68"/>
        </w:rPr>
        <w:t xml:space="preserve">GRANT </w:t>
      </w:r>
      <w:r w:rsidR="00623BC5" w:rsidRPr="00EB552C">
        <w:rPr>
          <w:rFonts w:cstheme="minorHAnsi"/>
          <w:b/>
          <w:sz w:val="68"/>
          <w:szCs w:val="68"/>
        </w:rPr>
        <w:br/>
      </w:r>
      <w:r w:rsidR="004C34B4" w:rsidRPr="00EB552C">
        <w:rPr>
          <w:rFonts w:cstheme="minorHAnsi"/>
          <w:b/>
          <w:sz w:val="68"/>
          <w:szCs w:val="68"/>
        </w:rPr>
        <w:t>APPLICATION</w:t>
      </w:r>
      <w:r w:rsidR="006F35DD" w:rsidRPr="00EB552C">
        <w:rPr>
          <w:rFonts w:cstheme="minorHAnsi"/>
          <w:b/>
          <w:sz w:val="68"/>
          <w:szCs w:val="68"/>
        </w:rPr>
        <w:br/>
        <w:t>TEMPLATE</w:t>
      </w:r>
      <w:r w:rsidR="004C34B4" w:rsidRPr="00EB552C">
        <w:rPr>
          <w:rFonts w:cstheme="minorHAnsi"/>
          <w:sz w:val="40"/>
          <w:szCs w:val="40"/>
        </w:rPr>
        <w:br/>
        <w:t>SAGA fo</w:t>
      </w:r>
      <w:r w:rsidR="00BB535C" w:rsidRPr="00EB552C">
        <w:rPr>
          <w:rFonts w:cstheme="minorHAnsi"/>
          <w:sz w:val="40"/>
          <w:szCs w:val="40"/>
        </w:rPr>
        <w:t xml:space="preserve">r </w:t>
      </w:r>
      <w:r w:rsidR="00A5359B">
        <w:rPr>
          <w:rFonts w:cstheme="minorHAnsi"/>
          <w:sz w:val="40"/>
          <w:szCs w:val="40"/>
        </w:rPr>
        <w:t>Small/Mid-Sized Groups or Collectives</w:t>
      </w:r>
    </w:p>
    <w:p w:rsidR="004C34B4" w:rsidRDefault="00624351" w:rsidP="00623BC5">
      <w:pPr>
        <w:spacing w:line="240" w:lineRule="auto"/>
      </w:pPr>
      <w:r>
        <w:rPr>
          <w:b/>
        </w:rPr>
        <w:t xml:space="preserve">Annual </w:t>
      </w:r>
      <w:r w:rsidR="004C34B4" w:rsidRPr="004C34B4">
        <w:rPr>
          <w:b/>
        </w:rPr>
        <w:t>Deadline</w:t>
      </w:r>
      <w:r>
        <w:rPr>
          <w:b/>
        </w:rPr>
        <w:t>s</w:t>
      </w:r>
      <w:r w:rsidR="004C34B4" w:rsidRPr="004C34B4">
        <w:rPr>
          <w:b/>
        </w:rPr>
        <w:t>:</w:t>
      </w:r>
      <w:r w:rsidR="004C34B4">
        <w:tab/>
      </w:r>
      <w:r w:rsidR="00704145">
        <w:br/>
      </w:r>
      <w:r w:rsidR="004C34B4">
        <w:t>February 01 2019 at 11:59 PM PST (Midnight</w:t>
      </w:r>
      <w:proofErr w:type="gramStart"/>
      <w:r w:rsidR="004C34B4">
        <w:t>)</w:t>
      </w:r>
      <w:proofErr w:type="gramEnd"/>
      <w:r>
        <w:br/>
      </w:r>
      <w:r w:rsidR="004C34B4">
        <w:t>June 01 2019 at 11:59 PM PST (Midnight)</w:t>
      </w:r>
      <w:r>
        <w:br/>
      </w:r>
      <w:r w:rsidR="004C34B4">
        <w:t>October 01 2019 at 11:59 PM PST (Midnight)</w:t>
      </w:r>
    </w:p>
    <w:p w:rsidR="00704145" w:rsidRDefault="00704145" w:rsidP="004C34B4"/>
    <w:p w:rsidR="00AB2380" w:rsidRDefault="00AB2380" w:rsidP="004C34B4"/>
    <w:p w:rsidR="004C34B4" w:rsidRPr="00280F97" w:rsidRDefault="004C34B4" w:rsidP="004C34B4">
      <w:pPr>
        <w:pStyle w:val="ListParagraph"/>
        <w:numPr>
          <w:ilvl w:val="0"/>
          <w:numId w:val="1"/>
        </w:numPr>
        <w:ind w:left="360"/>
        <w:rPr>
          <w:b/>
          <w:sz w:val="36"/>
          <w:szCs w:val="36"/>
        </w:rPr>
      </w:pPr>
      <w:r w:rsidRPr="00280F97">
        <w:rPr>
          <w:b/>
          <w:sz w:val="36"/>
          <w:szCs w:val="36"/>
        </w:rPr>
        <w:t>Contact Information</w:t>
      </w:r>
    </w:p>
    <w:p w:rsidR="004C34B4" w:rsidRDefault="004C34B4" w:rsidP="004C34B4">
      <w:pPr>
        <w:ind w:left="360"/>
      </w:pPr>
      <w:r>
        <w:t>Name of person filling out this grant application form:</w:t>
      </w:r>
    </w:p>
    <w:p w:rsidR="004C34B4" w:rsidRDefault="00704145" w:rsidP="00704145">
      <w:pPr>
        <w:ind w:left="360"/>
      </w:pPr>
      <w:r>
        <w:t>First name, Last name *</w:t>
      </w:r>
      <w:r>
        <w:br/>
      </w:r>
      <w:r w:rsidR="004C34B4">
        <w:t>Name of Organization</w:t>
      </w:r>
    </w:p>
    <w:p w:rsidR="004C34B4" w:rsidRDefault="004C34B4" w:rsidP="004C34B4">
      <w:pPr>
        <w:ind w:left="360"/>
      </w:pPr>
    </w:p>
    <w:p w:rsidR="004C34B4" w:rsidRPr="00587A0A" w:rsidRDefault="004C34B4" w:rsidP="004C34B4">
      <w:pPr>
        <w:ind w:left="360"/>
        <w:rPr>
          <w:b/>
          <w:sz w:val="28"/>
        </w:rPr>
      </w:pPr>
      <w:r w:rsidRPr="00587A0A">
        <w:rPr>
          <w:b/>
          <w:sz w:val="28"/>
        </w:rPr>
        <w:t>PRIMARY CONTACT INFORMATION:</w:t>
      </w:r>
    </w:p>
    <w:p w:rsidR="004C34B4" w:rsidRDefault="004C34B4" w:rsidP="006F35DD">
      <w:pPr>
        <w:ind w:left="720"/>
      </w:pPr>
      <w:r>
        <w:t>First Name, Last Name *</w:t>
      </w:r>
      <w:r w:rsidR="006F35DD">
        <w:br/>
      </w:r>
      <w:r>
        <w:t>Email: *</w:t>
      </w:r>
      <w:r w:rsidR="006F35DD">
        <w:br/>
      </w:r>
      <w:r>
        <w:t>Address Line1: *</w:t>
      </w:r>
      <w:r w:rsidR="006F35DD">
        <w:br/>
      </w:r>
      <w:r>
        <w:t>Address Line2</w:t>
      </w:r>
      <w:proofErr w:type="gramStart"/>
      <w:r>
        <w:t>:</w:t>
      </w:r>
      <w:proofErr w:type="gramEnd"/>
      <w:r w:rsidR="006F35DD">
        <w:br/>
      </w:r>
      <w:r>
        <w:t>City: *</w:t>
      </w:r>
      <w:r w:rsidR="006F35DD">
        <w:br/>
      </w:r>
      <w:r>
        <w:t>State: *</w:t>
      </w:r>
      <w:r w:rsidR="006F35DD">
        <w:br/>
      </w:r>
      <w:r>
        <w:t>Zip Code: *</w:t>
      </w:r>
      <w:r w:rsidR="006F35DD">
        <w:br/>
      </w:r>
      <w:r>
        <w:t>Phone Number *</w:t>
      </w:r>
      <w:r w:rsidR="006F35DD">
        <w:br/>
      </w:r>
      <w:r>
        <w:t>Cell Phone</w:t>
      </w:r>
      <w:r w:rsidR="006F35DD">
        <w:br/>
      </w:r>
      <w:r>
        <w:t>Website</w:t>
      </w:r>
    </w:p>
    <w:p w:rsidR="004C34B4" w:rsidRDefault="004C34B4" w:rsidP="006F35DD">
      <w:pPr>
        <w:ind w:left="720"/>
      </w:pPr>
      <w:r>
        <w:t>What is your preferred method of contact? *</w:t>
      </w:r>
    </w:p>
    <w:p w:rsidR="004C34B4" w:rsidRDefault="004C34B4" w:rsidP="004C34B4">
      <w:pPr>
        <w:spacing w:line="240" w:lineRule="auto"/>
        <w:ind w:left="1080"/>
      </w:pPr>
      <w:r>
        <w:t>Phone</w:t>
      </w:r>
      <w:r>
        <w:br/>
        <w:t>Email</w:t>
      </w:r>
      <w:r>
        <w:br/>
        <w:t>Other</w:t>
      </w:r>
    </w:p>
    <w:p w:rsidR="003C55A0" w:rsidRDefault="004C34B4" w:rsidP="003C55A0">
      <w:pPr>
        <w:ind w:left="360" w:firstLine="360"/>
      </w:pPr>
      <w:r>
        <w:t>Other Contact information</w:t>
      </w:r>
    </w:p>
    <w:p w:rsidR="003C55A0" w:rsidRDefault="003C55A0"/>
    <w:p w:rsidR="004C34B4" w:rsidRPr="00623BC5" w:rsidRDefault="004C34B4" w:rsidP="00623BC5">
      <w:pPr>
        <w:pStyle w:val="ListParagraph"/>
        <w:numPr>
          <w:ilvl w:val="0"/>
          <w:numId w:val="1"/>
        </w:numPr>
        <w:ind w:left="0"/>
        <w:rPr>
          <w:b/>
          <w:sz w:val="36"/>
          <w:szCs w:val="36"/>
        </w:rPr>
      </w:pPr>
      <w:r w:rsidRPr="00623BC5">
        <w:rPr>
          <w:b/>
          <w:sz w:val="36"/>
          <w:szCs w:val="36"/>
        </w:rPr>
        <w:t>About</w:t>
      </w:r>
    </w:p>
    <w:p w:rsidR="004C34B4" w:rsidRDefault="004C34B4" w:rsidP="004C34B4">
      <w:r w:rsidRPr="002C113B">
        <w:rPr>
          <w:b/>
          <w:sz w:val="28"/>
          <w:szCs w:val="28"/>
        </w:rPr>
        <w:t>Art Discipline</w:t>
      </w:r>
      <w:r>
        <w:br/>
        <w:t>Indicate your art discipline category: *</w:t>
      </w:r>
    </w:p>
    <w:p w:rsidR="004C34B4" w:rsidRDefault="004C34B4" w:rsidP="004C34B4">
      <w:pPr>
        <w:ind w:left="720"/>
      </w:pPr>
      <w:r>
        <w:t>Arts Service</w:t>
      </w:r>
      <w:r>
        <w:br/>
        <w:t>Crafts</w:t>
      </w:r>
      <w:r>
        <w:br/>
        <w:t>Dance</w:t>
      </w:r>
      <w:r>
        <w:br/>
        <w:t>Humanities</w:t>
      </w:r>
      <w:r>
        <w:br/>
        <w:t>Interdisciplinary</w:t>
      </w:r>
      <w:r>
        <w:br/>
        <w:t>Media Arts</w:t>
      </w:r>
      <w:r>
        <w:br/>
        <w:t>Music</w:t>
      </w:r>
      <w:r>
        <w:br/>
        <w:t>Performing</w:t>
      </w:r>
      <w:r>
        <w:br/>
        <w:t>Storytelling</w:t>
      </w:r>
      <w:r>
        <w:br/>
        <w:t>Theater</w:t>
      </w:r>
      <w:r>
        <w:br/>
        <w:t>Visual Arts</w:t>
      </w:r>
      <w:r>
        <w:br/>
        <w:t>Writing</w:t>
      </w:r>
      <w:r>
        <w:br/>
        <w:t>Other</w:t>
      </w:r>
    </w:p>
    <w:p w:rsidR="004C34B4" w:rsidRDefault="004C34B4" w:rsidP="004C34B4">
      <w:r>
        <w:t>You may check multiple categories.</w:t>
      </w:r>
    </w:p>
    <w:p w:rsidR="004C34B4" w:rsidRDefault="004C34B4" w:rsidP="004C34B4"/>
    <w:p w:rsidR="004C34B4" w:rsidRDefault="004C34B4" w:rsidP="004C34B4">
      <w:pPr>
        <w:rPr>
          <w:i/>
          <w:color w:val="EF5A2B"/>
        </w:rPr>
      </w:pPr>
      <w:r w:rsidRPr="00CF5A4C">
        <w:rPr>
          <w:b/>
          <w:color w:val="EF5A2B"/>
        </w:rPr>
        <w:t xml:space="preserve">Do you have any partners related to this grant proposal, either arts-related or non-arts-related? If so, please list and describe the nature </w:t>
      </w:r>
      <w:r w:rsidR="005F4A97">
        <w:rPr>
          <w:b/>
          <w:color w:val="EF5A2B"/>
        </w:rPr>
        <w:t xml:space="preserve">of the partnership.  </w:t>
      </w:r>
      <w:r w:rsidR="004A2257">
        <w:rPr>
          <w:i/>
          <w:color w:val="EF5A2B"/>
        </w:rPr>
        <w:t>Max Number of Words: 200</w:t>
      </w:r>
    </w:p>
    <w:sdt>
      <w:sdtPr>
        <w:id w:val="-66883372"/>
        <w:lock w:val="sdtLocked"/>
        <w:placeholder>
          <w:docPart w:val="767302242640475DA5D4B55497175A59"/>
        </w:placeholder>
        <w:showingPlcHdr/>
        <w:text w:multiLine="1"/>
      </w:sdtPr>
      <w:sdtEndPr/>
      <w:sdtContent>
        <w:p w:rsidR="002463CE" w:rsidRPr="001565D2" w:rsidRDefault="003A0C82" w:rsidP="004C34B4">
          <w:r w:rsidRPr="005824DC">
            <w:rPr>
              <w:rStyle w:val="PlaceholderText"/>
            </w:rPr>
            <w:t>Click here to enter text.</w:t>
          </w:r>
        </w:p>
      </w:sdtContent>
    </w:sdt>
    <w:p w:rsidR="004C34B4" w:rsidRDefault="004C34B4" w:rsidP="004C34B4"/>
    <w:p w:rsidR="003C55A0" w:rsidRDefault="003C55A0">
      <w:pPr>
        <w:rPr>
          <w:b/>
          <w:sz w:val="36"/>
          <w:szCs w:val="36"/>
        </w:rPr>
      </w:pPr>
      <w:r>
        <w:rPr>
          <w:b/>
          <w:sz w:val="36"/>
          <w:szCs w:val="36"/>
        </w:rPr>
        <w:br w:type="page"/>
      </w:r>
    </w:p>
    <w:p w:rsidR="002463CE" w:rsidRPr="00E95C25" w:rsidRDefault="002463CE">
      <w:pPr>
        <w:rPr>
          <w:b/>
          <w:sz w:val="16"/>
          <w:szCs w:val="16"/>
        </w:rPr>
      </w:pPr>
    </w:p>
    <w:p w:rsidR="004C34B4" w:rsidRPr="002463CE" w:rsidRDefault="004C34B4" w:rsidP="002463CE">
      <w:pPr>
        <w:pStyle w:val="ListParagraph"/>
        <w:numPr>
          <w:ilvl w:val="0"/>
          <w:numId w:val="1"/>
        </w:numPr>
        <w:ind w:left="0"/>
        <w:rPr>
          <w:b/>
          <w:sz w:val="36"/>
          <w:szCs w:val="36"/>
        </w:rPr>
      </w:pPr>
      <w:r w:rsidRPr="002463CE">
        <w:rPr>
          <w:b/>
          <w:sz w:val="36"/>
          <w:szCs w:val="36"/>
        </w:rPr>
        <w:t>Grant Request</w:t>
      </w:r>
    </w:p>
    <w:p w:rsidR="004C34B4" w:rsidRPr="00417F46" w:rsidRDefault="00417F46" w:rsidP="004C34B4">
      <w:pPr>
        <w:rPr>
          <w:b/>
        </w:rPr>
      </w:pPr>
      <w:r w:rsidRPr="002C113B">
        <w:rPr>
          <w:b/>
          <w:sz w:val="28"/>
          <w:szCs w:val="28"/>
        </w:rPr>
        <w:t>Requested Amount</w:t>
      </w:r>
      <w:r>
        <w:rPr>
          <w:b/>
        </w:rPr>
        <w:br/>
      </w:r>
      <w:r w:rsidR="004C34B4">
        <w:t>Amount you are requesting from SAGA: *</w:t>
      </w:r>
    </w:p>
    <w:p w:rsidR="004C34B4" w:rsidRDefault="004C34B4" w:rsidP="004C34B4">
      <w:r>
        <w:t>$</w:t>
      </w:r>
    </w:p>
    <w:p w:rsidR="004C34B4" w:rsidRDefault="004C34B4" w:rsidP="004C34B4">
      <w:r>
        <w:t>(Max range: 10000)</w:t>
      </w:r>
    </w:p>
    <w:p w:rsidR="004C34B4" w:rsidRDefault="004C34B4" w:rsidP="004C34B4"/>
    <w:p w:rsidR="004C34B4" w:rsidRPr="002C113B" w:rsidRDefault="004C34B4" w:rsidP="004C34B4">
      <w:pPr>
        <w:rPr>
          <w:b/>
          <w:sz w:val="28"/>
          <w:szCs w:val="28"/>
        </w:rPr>
      </w:pPr>
      <w:r w:rsidRPr="002C113B">
        <w:rPr>
          <w:b/>
          <w:sz w:val="28"/>
          <w:szCs w:val="28"/>
        </w:rPr>
        <w:t>Grant Funding</w:t>
      </w:r>
    </w:p>
    <w:p w:rsidR="00417F46" w:rsidRDefault="004C34B4" w:rsidP="004C34B4">
      <w:r w:rsidRPr="00BB2D77">
        <w:rPr>
          <w:b/>
          <w:color w:val="EF5A2B"/>
        </w:rPr>
        <w:t>If you do not receive grant funding from SAGA, will you proceed with your project/event or be able to operate? *</w:t>
      </w:r>
      <w:r w:rsidR="00BB2D77" w:rsidRPr="00BB2D77">
        <w:rPr>
          <w:color w:val="EF5A2B"/>
        </w:rPr>
        <w:t xml:space="preserve"> </w:t>
      </w:r>
      <w:r w:rsidR="00BB2D77" w:rsidRPr="00BB2D77">
        <w:rPr>
          <w:i/>
          <w:color w:val="EF5A2B"/>
        </w:rPr>
        <w:t>Max Number of Words: 300</w:t>
      </w:r>
    </w:p>
    <w:sdt>
      <w:sdtPr>
        <w:id w:val="-860514794"/>
        <w:lock w:val="sdtLocked"/>
        <w:placeholder>
          <w:docPart w:val="D899FEB9F8B44D709811BE1066442089"/>
        </w:placeholder>
        <w:showingPlcHdr/>
        <w:text w:multiLine="1"/>
      </w:sdtPr>
      <w:sdtEndPr/>
      <w:sdtContent>
        <w:p w:rsidR="00704145" w:rsidRDefault="003C55A0" w:rsidP="004C34B4">
          <w:r w:rsidRPr="005824DC">
            <w:rPr>
              <w:rStyle w:val="PlaceholderText"/>
            </w:rPr>
            <w:t>Click here to enter text.</w:t>
          </w:r>
        </w:p>
      </w:sdtContent>
    </w:sdt>
    <w:p w:rsidR="00033CAC" w:rsidRDefault="00033CAC" w:rsidP="004C34B4">
      <w:pPr>
        <w:rPr>
          <w:b/>
        </w:rPr>
      </w:pPr>
    </w:p>
    <w:p w:rsidR="00033CAC" w:rsidRDefault="00033CAC" w:rsidP="004C34B4">
      <w:pPr>
        <w:rPr>
          <w:b/>
        </w:rPr>
      </w:pPr>
    </w:p>
    <w:p w:rsidR="00033CAC" w:rsidRDefault="00033CAC" w:rsidP="004C34B4">
      <w:pPr>
        <w:rPr>
          <w:b/>
        </w:rPr>
      </w:pPr>
    </w:p>
    <w:p w:rsidR="00033CAC" w:rsidRDefault="00033CAC" w:rsidP="004C34B4">
      <w:pPr>
        <w:rPr>
          <w:b/>
        </w:rPr>
      </w:pPr>
    </w:p>
    <w:p w:rsidR="00033CAC" w:rsidRDefault="00033CAC" w:rsidP="004C34B4">
      <w:pPr>
        <w:rPr>
          <w:b/>
        </w:rPr>
      </w:pPr>
    </w:p>
    <w:p w:rsidR="00033CAC" w:rsidRDefault="00033CAC" w:rsidP="004C34B4">
      <w:pPr>
        <w:rPr>
          <w:b/>
        </w:rPr>
      </w:pPr>
    </w:p>
    <w:p w:rsidR="004C34B4" w:rsidRPr="00475992" w:rsidRDefault="004C34B4" w:rsidP="004C34B4">
      <w:r w:rsidRPr="00475992">
        <w:t>Have you applied for other grants for this proposal? *</w:t>
      </w:r>
    </w:p>
    <w:p w:rsidR="002463CE" w:rsidRPr="003C55A0" w:rsidRDefault="004C34B4" w:rsidP="003C55A0">
      <w:pPr>
        <w:ind w:left="720"/>
      </w:pPr>
      <w:r>
        <w:t>Yes</w:t>
      </w:r>
      <w:r w:rsidR="00417F46">
        <w:br/>
        <w:t>No</w:t>
      </w:r>
      <w:r w:rsidR="00417F46">
        <w:br/>
      </w:r>
      <w:r>
        <w:t>Will Apply</w:t>
      </w:r>
      <w:r w:rsidR="002463CE">
        <w:rPr>
          <w:b/>
          <w:sz w:val="36"/>
          <w:szCs w:val="36"/>
        </w:rPr>
        <w:br w:type="page"/>
      </w:r>
    </w:p>
    <w:p w:rsidR="004C34B4" w:rsidRPr="003C55A0" w:rsidRDefault="003C55A0" w:rsidP="003C55A0">
      <w:pPr>
        <w:rPr>
          <w:b/>
          <w:sz w:val="36"/>
          <w:szCs w:val="36"/>
        </w:rPr>
      </w:pPr>
      <w:r>
        <w:rPr>
          <w:b/>
          <w:sz w:val="36"/>
          <w:szCs w:val="36"/>
        </w:rPr>
        <w:lastRenderedPageBreak/>
        <w:br/>
        <w:t xml:space="preserve">4. </w:t>
      </w:r>
      <w:r w:rsidR="004C34B4" w:rsidRPr="003C55A0">
        <w:rPr>
          <w:b/>
          <w:sz w:val="36"/>
          <w:szCs w:val="36"/>
        </w:rPr>
        <w:t>Grant Proposal</w:t>
      </w:r>
    </w:p>
    <w:p w:rsidR="004C34B4" w:rsidRDefault="004C34B4" w:rsidP="004C34B4">
      <w:r>
        <w:t>Grant request in US dollars</w:t>
      </w:r>
      <w:r w:rsidR="00704145">
        <w:t>:</w:t>
      </w:r>
    </w:p>
    <w:p w:rsidR="004C34B4" w:rsidRPr="00704145" w:rsidRDefault="00704145" w:rsidP="004C34B4">
      <w:pPr>
        <w:rPr>
          <w:b/>
          <w:sz w:val="28"/>
          <w:szCs w:val="28"/>
        </w:rPr>
      </w:pPr>
      <w:r>
        <w:br/>
      </w:r>
      <w:r w:rsidR="004C34B4" w:rsidRPr="00704145">
        <w:rPr>
          <w:b/>
          <w:sz w:val="28"/>
          <w:szCs w:val="28"/>
        </w:rPr>
        <w:t>Description and Narrative</w:t>
      </w:r>
    </w:p>
    <w:p w:rsidR="004C34B4" w:rsidRPr="004F5ED7" w:rsidRDefault="004F5ED7" w:rsidP="004C34B4">
      <w:pPr>
        <w:rPr>
          <w:i/>
        </w:rPr>
      </w:pPr>
      <w:r>
        <w:rPr>
          <w:b/>
        </w:rPr>
        <w:t xml:space="preserve">PROPOSAL TITLE: * </w:t>
      </w:r>
      <w:r w:rsidR="004C34B4" w:rsidRPr="004F5ED7">
        <w:rPr>
          <w:i/>
        </w:rPr>
        <w:t>Max Number of Words: 15</w:t>
      </w:r>
    </w:p>
    <w:p w:rsidR="00704145" w:rsidRPr="003B4E52" w:rsidRDefault="00704145" w:rsidP="004C34B4"/>
    <w:p w:rsidR="004C34B4" w:rsidRPr="003B4E52" w:rsidRDefault="004F5ED7" w:rsidP="004C34B4">
      <w:pPr>
        <w:rPr>
          <w:b/>
        </w:rPr>
      </w:pPr>
      <w:r w:rsidRPr="003B4E52">
        <w:rPr>
          <w:b/>
        </w:rPr>
        <w:t>SUMMARY</w:t>
      </w:r>
      <w:proofErr w:type="gramStart"/>
      <w:r w:rsidRPr="003B4E52">
        <w:rPr>
          <w:b/>
        </w:rPr>
        <w:t>:</w:t>
      </w:r>
      <w:proofErr w:type="gramEnd"/>
      <w:r w:rsidRPr="003B4E52">
        <w:rPr>
          <w:b/>
        </w:rPr>
        <w:br/>
      </w:r>
      <w:r w:rsidR="004C34B4" w:rsidRPr="003B4E52">
        <w:t>Please provide a short, 25-word description of your proposal.</w:t>
      </w:r>
      <w:r w:rsidR="004C34B4" w:rsidRPr="003B4E52">
        <w:rPr>
          <w:b/>
        </w:rPr>
        <w:t xml:space="preserve"> *</w:t>
      </w:r>
      <w:r w:rsidRPr="003B4E52">
        <w:rPr>
          <w:b/>
        </w:rPr>
        <w:t xml:space="preserve"> </w:t>
      </w:r>
      <w:r w:rsidR="004C34B4" w:rsidRPr="003B4E52">
        <w:rPr>
          <w:i/>
        </w:rPr>
        <w:t>Max Number of Words: 25</w:t>
      </w:r>
    </w:p>
    <w:p w:rsidR="003E067F" w:rsidRDefault="003E067F" w:rsidP="004C34B4"/>
    <w:p w:rsidR="004C34B4" w:rsidRPr="00033CAC" w:rsidRDefault="004F5ED7" w:rsidP="004C34B4">
      <w:pPr>
        <w:rPr>
          <w:b/>
          <w:color w:val="EF5A2B"/>
        </w:rPr>
      </w:pPr>
      <w:r>
        <w:rPr>
          <w:b/>
          <w:color w:val="EF5A2B"/>
        </w:rPr>
        <w:t>PROPOSAL NARRATIVE</w:t>
      </w:r>
      <w:proofErr w:type="gramStart"/>
      <w:r>
        <w:rPr>
          <w:b/>
          <w:color w:val="EF5A2B"/>
        </w:rPr>
        <w:t>:</w:t>
      </w:r>
      <w:proofErr w:type="gramEnd"/>
      <w:r>
        <w:rPr>
          <w:b/>
          <w:color w:val="EF5A2B"/>
        </w:rPr>
        <w:br/>
      </w:r>
      <w:r w:rsidR="004C34B4" w:rsidRPr="00704145">
        <w:rPr>
          <w:b/>
          <w:color w:val="EF5A2B"/>
        </w:rPr>
        <w:t>Please describe the purpose of this request and how you will use SAGA funding. Please be specific in the description. *</w:t>
      </w:r>
      <w:r w:rsidR="00033CAC">
        <w:rPr>
          <w:b/>
          <w:color w:val="EF5A2B"/>
        </w:rPr>
        <w:t xml:space="preserve"> </w:t>
      </w:r>
      <w:r w:rsidR="00704145" w:rsidRPr="00704145">
        <w:rPr>
          <w:i/>
          <w:color w:val="EF5A2B"/>
        </w:rPr>
        <w:t xml:space="preserve">Max Number of Words: </w:t>
      </w:r>
      <w:r w:rsidR="004C34B4" w:rsidRPr="00704145">
        <w:rPr>
          <w:i/>
          <w:color w:val="EF5A2B"/>
        </w:rPr>
        <w:t>1500</w:t>
      </w:r>
    </w:p>
    <w:sdt>
      <w:sdtPr>
        <w:id w:val="-559479530"/>
        <w:lock w:val="sdtLocked"/>
        <w:placeholder>
          <w:docPart w:val="CE7E0396DE4C4E66A2A7DBA893B65A24"/>
        </w:placeholder>
        <w:showingPlcHdr/>
        <w:text w:multiLine="1"/>
      </w:sdtPr>
      <w:sdtEndPr/>
      <w:sdtContent>
        <w:p w:rsidR="00704145" w:rsidRDefault="003C55A0" w:rsidP="004C34B4">
          <w:r w:rsidRPr="005824DC">
            <w:rPr>
              <w:rStyle w:val="PlaceholderText"/>
            </w:rPr>
            <w:t>Click here to enter text.</w:t>
          </w:r>
        </w:p>
      </w:sdtContent>
    </w:sdt>
    <w:p w:rsidR="005F4A97" w:rsidRDefault="005F4A97" w:rsidP="004C34B4">
      <w:pPr>
        <w:rPr>
          <w:b/>
        </w:rPr>
      </w:pPr>
    </w:p>
    <w:p w:rsidR="00033CAC" w:rsidRDefault="00033CAC" w:rsidP="004C34B4">
      <w:pPr>
        <w:rPr>
          <w:b/>
        </w:rPr>
      </w:pPr>
    </w:p>
    <w:p w:rsidR="005F4A97" w:rsidRDefault="005F4A97" w:rsidP="004C34B4">
      <w:pPr>
        <w:rPr>
          <w:b/>
        </w:rPr>
      </w:pPr>
    </w:p>
    <w:p w:rsidR="004C34B4" w:rsidRPr="003E067F" w:rsidRDefault="00587A0A" w:rsidP="004C34B4">
      <w:pPr>
        <w:rPr>
          <w:b/>
          <w:color w:val="EF5A2B"/>
        </w:rPr>
      </w:pPr>
      <w:r>
        <w:rPr>
          <w:b/>
          <w:color w:val="EF5A2B"/>
        </w:rPr>
        <w:br/>
      </w:r>
      <w:r w:rsidR="004F5ED7" w:rsidRPr="005F4A97">
        <w:rPr>
          <w:b/>
          <w:color w:val="EF5A2B"/>
        </w:rPr>
        <w:t>BACKGROUND</w:t>
      </w:r>
      <w:proofErr w:type="gramStart"/>
      <w:r w:rsidR="004F5ED7" w:rsidRPr="005F4A97">
        <w:rPr>
          <w:b/>
          <w:color w:val="EF5A2B"/>
        </w:rPr>
        <w:t>:</w:t>
      </w:r>
      <w:proofErr w:type="gramEnd"/>
      <w:r w:rsidR="004F5ED7" w:rsidRPr="005F4A97">
        <w:rPr>
          <w:b/>
          <w:color w:val="EF5A2B"/>
        </w:rPr>
        <w:br/>
      </w:r>
      <w:r w:rsidR="00704145" w:rsidRPr="005F4A97">
        <w:rPr>
          <w:b/>
          <w:color w:val="EF5A2B"/>
        </w:rPr>
        <w:t xml:space="preserve">How is your history as an artist, collective, or organization built upon, expanded, or redirected </w:t>
      </w:r>
      <w:r w:rsidR="003E067F">
        <w:rPr>
          <w:b/>
          <w:color w:val="EF5A2B"/>
        </w:rPr>
        <w:t xml:space="preserve">with the proposed work? * </w:t>
      </w:r>
      <w:r w:rsidR="004C34B4" w:rsidRPr="003E067F">
        <w:rPr>
          <w:i/>
          <w:color w:val="EF5A2B"/>
        </w:rPr>
        <w:t>Max Number of Words: 500</w:t>
      </w:r>
    </w:p>
    <w:sdt>
      <w:sdtPr>
        <w:id w:val="820540787"/>
        <w:lock w:val="sdtLocked"/>
        <w:placeholder>
          <w:docPart w:val="95E8B7F1F9F64A9B888BD62377456DE1"/>
        </w:placeholder>
        <w:showingPlcHdr/>
        <w:text w:multiLine="1"/>
      </w:sdtPr>
      <w:sdtEndPr/>
      <w:sdtContent>
        <w:p w:rsidR="005F4A97" w:rsidRPr="00B74896" w:rsidRDefault="003C55A0" w:rsidP="004C34B4">
          <w:pPr>
            <w:rPr>
              <w:b/>
              <w:color w:val="EF5A2B"/>
            </w:rPr>
          </w:pPr>
          <w:r w:rsidRPr="005824DC">
            <w:rPr>
              <w:rStyle w:val="PlaceholderText"/>
            </w:rPr>
            <w:t>Click here to enter text.</w:t>
          </w:r>
        </w:p>
      </w:sdtContent>
    </w:sdt>
    <w:p w:rsidR="005F4A97" w:rsidRDefault="005F4A97" w:rsidP="004C34B4">
      <w:pPr>
        <w:rPr>
          <w:b/>
          <w:i/>
          <w:color w:val="EF5A2B"/>
        </w:rPr>
      </w:pPr>
    </w:p>
    <w:p w:rsidR="005F4A97" w:rsidRDefault="005F4A97" w:rsidP="004C34B4">
      <w:pPr>
        <w:rPr>
          <w:b/>
          <w:i/>
          <w:color w:val="EF5A2B"/>
        </w:rPr>
      </w:pPr>
    </w:p>
    <w:p w:rsidR="005F4A97" w:rsidRDefault="005F4A97" w:rsidP="004C34B4">
      <w:pPr>
        <w:rPr>
          <w:b/>
          <w:i/>
          <w:color w:val="EF5A2B"/>
        </w:rPr>
      </w:pPr>
    </w:p>
    <w:p w:rsidR="005F4A97" w:rsidRDefault="005F4A97" w:rsidP="004C34B4">
      <w:pPr>
        <w:rPr>
          <w:b/>
          <w:i/>
          <w:color w:val="EF5A2B"/>
        </w:rPr>
      </w:pPr>
    </w:p>
    <w:p w:rsidR="005F4A97" w:rsidRDefault="005F4A97" w:rsidP="004C34B4">
      <w:pPr>
        <w:rPr>
          <w:b/>
          <w:i/>
          <w:color w:val="EF5A2B"/>
        </w:rPr>
      </w:pPr>
    </w:p>
    <w:p w:rsidR="004C34B4" w:rsidRDefault="008A6D22" w:rsidP="004C34B4">
      <w:pPr>
        <w:rPr>
          <w:color w:val="EF5A2B"/>
        </w:rPr>
      </w:pPr>
      <w:r>
        <w:rPr>
          <w:b/>
          <w:color w:val="EF5A2B"/>
        </w:rPr>
        <w:t>W</w:t>
      </w:r>
      <w:r w:rsidR="004C34B4" w:rsidRPr="005F4A97">
        <w:rPr>
          <w:b/>
          <w:color w:val="EF5A2B"/>
        </w:rPr>
        <w:t>hat ot</w:t>
      </w:r>
      <w:r w:rsidR="00072243" w:rsidRPr="005F4A97">
        <w:rPr>
          <w:b/>
          <w:color w:val="EF5A2B"/>
        </w:rPr>
        <w:t xml:space="preserve">her information should we know?  </w:t>
      </w:r>
      <w:r w:rsidR="004C34B4" w:rsidRPr="00915B88">
        <w:rPr>
          <w:i/>
          <w:color w:val="EF5A2B"/>
        </w:rPr>
        <w:t>Max Number of Words: 200</w:t>
      </w:r>
    </w:p>
    <w:sdt>
      <w:sdtPr>
        <w:id w:val="-1306693148"/>
        <w:lock w:val="sdtLocked"/>
        <w:placeholder>
          <w:docPart w:val="9E00BCB3E77D4145A1FC670E663A70B4"/>
        </w:placeholder>
        <w:showingPlcHdr/>
        <w:text w:multiLine="1"/>
      </w:sdtPr>
      <w:sdtEndPr/>
      <w:sdtContent>
        <w:p w:rsidR="00F8794B" w:rsidRDefault="003C55A0" w:rsidP="004C34B4">
          <w:pPr>
            <w:rPr>
              <w:color w:val="EF5A2B"/>
            </w:rPr>
          </w:pPr>
          <w:r w:rsidRPr="005824DC">
            <w:rPr>
              <w:rStyle w:val="PlaceholderText"/>
            </w:rPr>
            <w:t>Click here to enter text.</w:t>
          </w:r>
        </w:p>
      </w:sdtContent>
    </w:sdt>
    <w:p w:rsidR="00F8794B" w:rsidRPr="00F8794B" w:rsidRDefault="00F8794B" w:rsidP="004C34B4">
      <w:pPr>
        <w:rPr>
          <w:b/>
          <w:color w:val="EF5A2B"/>
        </w:rPr>
      </w:pPr>
    </w:p>
    <w:p w:rsidR="004C34B4" w:rsidRPr="00280F97" w:rsidRDefault="00036D2E" w:rsidP="00036D2E">
      <w:pPr>
        <w:rPr>
          <w:b/>
          <w:sz w:val="36"/>
          <w:szCs w:val="36"/>
        </w:rPr>
      </w:pPr>
      <w:r>
        <w:rPr>
          <w:b/>
          <w:sz w:val="36"/>
          <w:szCs w:val="36"/>
        </w:rPr>
        <w:br w:type="page"/>
      </w:r>
      <w:r w:rsidR="007D000C">
        <w:rPr>
          <w:b/>
          <w:sz w:val="36"/>
          <w:szCs w:val="36"/>
        </w:rPr>
        <w:lastRenderedPageBreak/>
        <w:br/>
      </w:r>
      <w:r w:rsidR="00757092">
        <w:rPr>
          <w:b/>
          <w:sz w:val="36"/>
          <w:szCs w:val="36"/>
        </w:rPr>
        <w:t>5.</w:t>
      </w:r>
      <w:r>
        <w:t xml:space="preserve"> </w:t>
      </w:r>
      <w:r w:rsidR="004C34B4" w:rsidRPr="00280F97">
        <w:rPr>
          <w:b/>
          <w:sz w:val="36"/>
          <w:szCs w:val="36"/>
        </w:rPr>
        <w:t>Events</w:t>
      </w:r>
    </w:p>
    <w:p w:rsidR="004C34B4" w:rsidRDefault="003C424C" w:rsidP="004C34B4">
      <w:r w:rsidRPr="002C113B">
        <w:rPr>
          <w:b/>
          <w:sz w:val="28"/>
          <w:szCs w:val="28"/>
        </w:rPr>
        <w:t>Instruction</w:t>
      </w:r>
      <w:r>
        <w:br/>
      </w:r>
      <w:r w:rsidR="004C34B4">
        <w:t>Are you applying for a grant to support one or more events? *</w:t>
      </w:r>
    </w:p>
    <w:p w:rsidR="003C424C" w:rsidRDefault="004C34B4" w:rsidP="00033CAC">
      <w:pPr>
        <w:ind w:left="720"/>
      </w:pPr>
      <w:r>
        <w:t>Yes</w:t>
      </w:r>
      <w:r w:rsidR="003C424C">
        <w:br/>
      </w:r>
      <w:r>
        <w:t>No</w:t>
      </w:r>
    </w:p>
    <w:p w:rsidR="004C34B4" w:rsidRPr="002C113B" w:rsidRDefault="004C34B4" w:rsidP="004C34B4">
      <w:pPr>
        <w:rPr>
          <w:b/>
          <w:sz w:val="28"/>
        </w:rPr>
      </w:pPr>
      <w:r w:rsidRPr="002C113B">
        <w:rPr>
          <w:b/>
          <w:sz w:val="28"/>
        </w:rPr>
        <w:t>Event Details</w:t>
      </w:r>
    </w:p>
    <w:p w:rsidR="004C34B4" w:rsidRDefault="004C34B4" w:rsidP="004C34B4">
      <w:r>
        <w:t>Is this a single event or multiple events?</w:t>
      </w:r>
    </w:p>
    <w:p w:rsidR="004C34B4" w:rsidRDefault="004C34B4" w:rsidP="003C424C">
      <w:pPr>
        <w:ind w:left="720"/>
      </w:pPr>
      <w:r>
        <w:t>Single</w:t>
      </w:r>
      <w:r w:rsidR="003C424C">
        <w:br/>
        <w:t>Multiple</w:t>
      </w:r>
      <w:r w:rsidR="003C424C">
        <w:br/>
      </w:r>
      <w:r>
        <w:t>Other</w:t>
      </w:r>
    </w:p>
    <w:p w:rsidR="004C34B4" w:rsidRDefault="004C34B4" w:rsidP="004C34B4">
      <w:r>
        <w:t>Name of event(s):</w:t>
      </w:r>
    </w:p>
    <w:p w:rsidR="004C34B4" w:rsidRDefault="004C34B4" w:rsidP="004C34B4">
      <w:r>
        <w:t>Date of event(s):</w:t>
      </w:r>
    </w:p>
    <w:p w:rsidR="004C34B4" w:rsidRPr="00F8794B" w:rsidRDefault="004C34B4" w:rsidP="004C34B4">
      <w:pPr>
        <w:rPr>
          <w:b/>
          <w:color w:val="EF5A2B"/>
        </w:rPr>
      </w:pPr>
      <w:r w:rsidRPr="003C424C">
        <w:rPr>
          <w:b/>
          <w:color w:val="EF5A2B"/>
        </w:rPr>
        <w:t>Provide a brief 2-3 sentence summary of the proposed event(s), including projected number of par</w:t>
      </w:r>
      <w:r w:rsidR="003C424C" w:rsidRPr="003C424C">
        <w:rPr>
          <w:b/>
          <w:color w:val="EF5A2B"/>
        </w:rPr>
        <w:t xml:space="preserve">ticipants and event website, if </w:t>
      </w:r>
      <w:r w:rsidRPr="003C424C">
        <w:rPr>
          <w:b/>
          <w:color w:val="EF5A2B"/>
        </w:rPr>
        <w:t>applicable.</w:t>
      </w:r>
      <w:r w:rsidR="00F8794B">
        <w:rPr>
          <w:b/>
          <w:color w:val="EF5A2B"/>
        </w:rPr>
        <w:t xml:space="preserve">  </w:t>
      </w:r>
      <w:r w:rsidRPr="00344156">
        <w:rPr>
          <w:i/>
          <w:color w:val="EF5A2B"/>
        </w:rPr>
        <w:t>Max Number of Words: 100</w:t>
      </w:r>
    </w:p>
    <w:sdt>
      <w:sdtPr>
        <w:id w:val="-1840838605"/>
        <w:lock w:val="sdtLocked"/>
        <w:placeholder>
          <w:docPart w:val="A459775872AD47ADAF12EA4B5DDB8F9C"/>
        </w:placeholder>
        <w:showingPlcHdr/>
        <w:text w:multiLine="1"/>
      </w:sdtPr>
      <w:sdtEndPr/>
      <w:sdtContent>
        <w:p w:rsidR="003C424C" w:rsidRDefault="003C55A0" w:rsidP="004C34B4">
          <w:r w:rsidRPr="005824DC">
            <w:rPr>
              <w:rStyle w:val="PlaceholderText"/>
            </w:rPr>
            <w:t>Click here to enter text.</w:t>
          </w:r>
        </w:p>
      </w:sdtContent>
    </w:sdt>
    <w:p w:rsidR="00F8794B" w:rsidRDefault="00F8794B" w:rsidP="004C34B4"/>
    <w:p w:rsidR="003C424C" w:rsidRDefault="003C424C" w:rsidP="004C34B4"/>
    <w:p w:rsidR="004C34B4" w:rsidRDefault="004C34B4" w:rsidP="004C34B4">
      <w:r>
        <w:t>Are you charging a fee for tickets/reservations? *</w:t>
      </w:r>
    </w:p>
    <w:p w:rsidR="004C34B4" w:rsidRDefault="004C34B4" w:rsidP="003C424C">
      <w:pPr>
        <w:ind w:left="720"/>
      </w:pPr>
      <w:r>
        <w:t>Yes</w:t>
      </w:r>
      <w:r w:rsidR="003C424C">
        <w:br/>
      </w:r>
      <w:r>
        <w:t>No</w:t>
      </w:r>
      <w:r w:rsidR="003C424C">
        <w:br/>
      </w:r>
    </w:p>
    <w:p w:rsidR="004C34B4" w:rsidRDefault="004C34B4" w:rsidP="00033CAC">
      <w:pPr>
        <w:ind w:left="720" w:hanging="720"/>
      </w:pPr>
      <w:r>
        <w:t>How much are you charging per ticket?</w:t>
      </w:r>
      <w:r w:rsidR="00033CAC">
        <w:br/>
      </w:r>
      <w:r>
        <w:t>$</w:t>
      </w:r>
      <w:r w:rsidR="003C424C">
        <w:br/>
      </w:r>
    </w:p>
    <w:p w:rsidR="004C34B4" w:rsidRDefault="004C34B4" w:rsidP="004C34B4">
      <w:r>
        <w:t xml:space="preserve">Please describe the </w:t>
      </w:r>
      <w:r w:rsidR="003C424C">
        <w:t xml:space="preserve">details included in your ticket </w:t>
      </w:r>
      <w:r>
        <w:t>price(s):</w:t>
      </w:r>
      <w:r w:rsidR="003C424C">
        <w:br/>
      </w:r>
    </w:p>
    <w:p w:rsidR="00F00918" w:rsidRDefault="00F00918" w:rsidP="004C34B4">
      <w:pPr>
        <w:rPr>
          <w:i/>
          <w:color w:val="EF5A2B"/>
        </w:rPr>
      </w:pPr>
      <w:r>
        <w:rPr>
          <w:b/>
          <w:color w:val="EF5A2B"/>
        </w:rPr>
        <w:t>W</w:t>
      </w:r>
      <w:r w:rsidR="004C34B4" w:rsidRPr="003C424C">
        <w:rPr>
          <w:b/>
          <w:color w:val="EF5A2B"/>
        </w:rPr>
        <w:t>hat do you want participants to take away from this event? How will y</w:t>
      </w:r>
      <w:r w:rsidR="003C424C" w:rsidRPr="003C424C">
        <w:rPr>
          <w:b/>
          <w:color w:val="EF5A2B"/>
        </w:rPr>
        <w:t xml:space="preserve">ou know if you were successful? </w:t>
      </w:r>
      <w:r w:rsidR="004C34B4" w:rsidRPr="003C424C">
        <w:rPr>
          <w:i/>
          <w:color w:val="EF5A2B"/>
        </w:rPr>
        <w:t>Max Number of Words: 200</w:t>
      </w:r>
    </w:p>
    <w:sdt>
      <w:sdtPr>
        <w:id w:val="221645464"/>
        <w:lock w:val="sdtLocked"/>
        <w:placeholder>
          <w:docPart w:val="9A2E97557D3743F599FEA9114A112CFB"/>
        </w:placeholder>
        <w:showingPlcHdr/>
        <w:text w:multiLine="1"/>
      </w:sdtPr>
      <w:sdtEndPr/>
      <w:sdtContent>
        <w:p w:rsidR="00F00918" w:rsidRPr="00F8794B" w:rsidRDefault="003C55A0" w:rsidP="004C34B4">
          <w:pPr>
            <w:rPr>
              <w:color w:val="EF5A2B"/>
            </w:rPr>
          </w:pPr>
          <w:r w:rsidRPr="005824DC">
            <w:rPr>
              <w:rStyle w:val="PlaceholderText"/>
            </w:rPr>
            <w:t>Click here to enter text.</w:t>
          </w:r>
        </w:p>
      </w:sdtContent>
    </w:sdt>
    <w:p w:rsidR="00033CAC" w:rsidRPr="00033CAC" w:rsidRDefault="00033CAC" w:rsidP="004C34B4">
      <w:pPr>
        <w:rPr>
          <w:color w:val="EF5A2B"/>
        </w:rPr>
      </w:pPr>
    </w:p>
    <w:p w:rsidR="004C34B4" w:rsidRPr="00F00918" w:rsidRDefault="004C34B4" w:rsidP="004C34B4">
      <w:pPr>
        <w:rPr>
          <w:i/>
          <w:color w:val="EF5A2B"/>
        </w:rPr>
      </w:pPr>
      <w:r w:rsidRPr="003C424C">
        <w:rPr>
          <w:b/>
          <w:color w:val="EF5A2B"/>
        </w:rPr>
        <w:t>Please desc</w:t>
      </w:r>
      <w:r w:rsidR="003C424C" w:rsidRPr="003C424C">
        <w:rPr>
          <w:b/>
          <w:color w:val="EF5A2B"/>
        </w:rPr>
        <w:t xml:space="preserve">ribe your venue, if applicable. </w:t>
      </w:r>
      <w:r w:rsidRPr="003C424C">
        <w:rPr>
          <w:i/>
          <w:color w:val="EF5A2B"/>
        </w:rPr>
        <w:t>Max Number of Words: 200</w:t>
      </w:r>
    </w:p>
    <w:p w:rsidR="00F00918" w:rsidRPr="00F8794B" w:rsidRDefault="008B4573">
      <w:sdt>
        <w:sdtPr>
          <w:id w:val="493994675"/>
          <w:lock w:val="sdtLocked"/>
          <w:placeholder>
            <w:docPart w:val="2563D83718024CF59DECB3EA2919C65B"/>
          </w:placeholder>
          <w:showingPlcHdr/>
          <w:text w:multiLine="1"/>
        </w:sdtPr>
        <w:sdtEndPr/>
        <w:sdtContent>
          <w:r w:rsidR="003C55A0" w:rsidRPr="005824DC">
            <w:rPr>
              <w:rStyle w:val="PlaceholderText"/>
            </w:rPr>
            <w:t>Click here to enter text.</w:t>
          </w:r>
        </w:sdtContent>
      </w:sdt>
      <w:r w:rsidR="00F00918" w:rsidRPr="00F8794B">
        <w:br w:type="page"/>
      </w:r>
    </w:p>
    <w:p w:rsidR="004C34B4" w:rsidRPr="00280F97" w:rsidRDefault="003C55A0" w:rsidP="004C34B4">
      <w:pPr>
        <w:rPr>
          <w:b/>
          <w:sz w:val="36"/>
          <w:szCs w:val="36"/>
        </w:rPr>
      </w:pPr>
      <w:r>
        <w:rPr>
          <w:b/>
          <w:sz w:val="36"/>
          <w:szCs w:val="36"/>
        </w:rPr>
        <w:lastRenderedPageBreak/>
        <w:br/>
      </w:r>
      <w:r w:rsidR="00757092">
        <w:rPr>
          <w:b/>
          <w:sz w:val="36"/>
          <w:szCs w:val="36"/>
        </w:rPr>
        <w:t>6.</w:t>
      </w:r>
      <w:r w:rsidR="00280F97" w:rsidRPr="00280F97">
        <w:rPr>
          <w:b/>
          <w:sz w:val="36"/>
          <w:szCs w:val="36"/>
        </w:rPr>
        <w:t xml:space="preserve"> </w:t>
      </w:r>
      <w:r w:rsidR="004C34B4" w:rsidRPr="00280F97">
        <w:rPr>
          <w:b/>
          <w:sz w:val="36"/>
          <w:szCs w:val="36"/>
        </w:rPr>
        <w:t>OPTIONAL: Timeline and Impact</w:t>
      </w:r>
    </w:p>
    <w:p w:rsidR="004C34B4" w:rsidRDefault="00280F97" w:rsidP="004C34B4">
      <w:r w:rsidRPr="002C113B">
        <w:rPr>
          <w:b/>
          <w:sz w:val="28"/>
        </w:rPr>
        <w:t>Instruction</w:t>
      </w:r>
      <w:r>
        <w:br/>
      </w:r>
      <w:r w:rsidR="004C34B4">
        <w:t>The Timeline and Impact section of this grant application is optional.</w:t>
      </w:r>
    </w:p>
    <w:p w:rsidR="004C34B4" w:rsidRDefault="004C34B4" w:rsidP="004C34B4">
      <w:r>
        <w:t>Would you like to share timeline and impact information with the selection panel? *</w:t>
      </w:r>
    </w:p>
    <w:p w:rsidR="004C34B4" w:rsidRDefault="004C34B4" w:rsidP="00280F97">
      <w:pPr>
        <w:ind w:left="720"/>
      </w:pPr>
      <w:r>
        <w:t>Yes</w:t>
      </w:r>
      <w:r w:rsidR="00280F97">
        <w:br/>
      </w:r>
      <w:r>
        <w:t>No</w:t>
      </w:r>
    </w:p>
    <w:p w:rsidR="00280F97" w:rsidRDefault="00280F97" w:rsidP="00280F97">
      <w:pPr>
        <w:ind w:left="720"/>
      </w:pPr>
    </w:p>
    <w:p w:rsidR="004C34B4" w:rsidRPr="002C113B" w:rsidRDefault="004C34B4" w:rsidP="004C34B4">
      <w:pPr>
        <w:rPr>
          <w:b/>
          <w:sz w:val="28"/>
        </w:rPr>
      </w:pPr>
      <w:r w:rsidRPr="002C113B">
        <w:rPr>
          <w:b/>
          <w:sz w:val="28"/>
        </w:rPr>
        <w:t>Timeline</w:t>
      </w:r>
    </w:p>
    <w:p w:rsidR="004C34B4" w:rsidRDefault="004C34B4" w:rsidP="004C34B4">
      <w:r>
        <w:t>What is the project's timeline?</w:t>
      </w:r>
    </w:p>
    <w:p w:rsidR="004C34B4" w:rsidRPr="00280F97" w:rsidRDefault="004C34B4" w:rsidP="004C34B4">
      <w:pPr>
        <w:rPr>
          <w:b/>
          <w:color w:val="EF5A2B"/>
        </w:rPr>
      </w:pPr>
      <w:r w:rsidRPr="00280F97">
        <w:rPr>
          <w:b/>
          <w:color w:val="EF5A2B"/>
        </w:rPr>
        <w:t>Please describe what you will accomplish during the proj</w:t>
      </w:r>
      <w:r w:rsidR="00280F97" w:rsidRPr="00280F97">
        <w:rPr>
          <w:b/>
          <w:color w:val="EF5A2B"/>
        </w:rPr>
        <w:t xml:space="preserve">ected grant year. </w:t>
      </w:r>
      <w:r w:rsidRPr="00280F97">
        <w:rPr>
          <w:i/>
          <w:color w:val="EF5A2B"/>
        </w:rPr>
        <w:t>Max Number of Words: 500</w:t>
      </w:r>
    </w:p>
    <w:sdt>
      <w:sdtPr>
        <w:id w:val="-389498031"/>
        <w:lock w:val="sdtLocked"/>
        <w:placeholder>
          <w:docPart w:val="148420359E9A40C68B91D78F2590E259"/>
        </w:placeholder>
        <w:showingPlcHdr/>
        <w:text w:multiLine="1"/>
      </w:sdtPr>
      <w:sdtEndPr/>
      <w:sdtContent>
        <w:p w:rsidR="00280F97" w:rsidRDefault="003C55A0" w:rsidP="004C34B4">
          <w:r w:rsidRPr="005824DC">
            <w:rPr>
              <w:rStyle w:val="PlaceholderText"/>
            </w:rPr>
            <w:t>Click here to enter text.</w:t>
          </w:r>
        </w:p>
      </w:sdtContent>
    </w:sdt>
    <w:p w:rsidR="00280F97" w:rsidRDefault="00280F97" w:rsidP="004C34B4"/>
    <w:p w:rsidR="00280F97" w:rsidRDefault="00280F97" w:rsidP="004C34B4"/>
    <w:p w:rsidR="00280F97" w:rsidRDefault="00280F97" w:rsidP="004C34B4"/>
    <w:p w:rsidR="00280F97" w:rsidRDefault="00280F97" w:rsidP="004C34B4"/>
    <w:p w:rsidR="00280F97" w:rsidRDefault="00280F97" w:rsidP="004C34B4"/>
    <w:p w:rsidR="00280F97" w:rsidRDefault="00280F97" w:rsidP="004C34B4"/>
    <w:p w:rsidR="00280F97" w:rsidRDefault="00280F97" w:rsidP="004C34B4"/>
    <w:p w:rsidR="00280F97" w:rsidRDefault="00280F97" w:rsidP="004C34B4"/>
    <w:p w:rsidR="004C34B4" w:rsidRPr="002C113B" w:rsidRDefault="004C34B4" w:rsidP="004C34B4">
      <w:pPr>
        <w:rPr>
          <w:b/>
          <w:sz w:val="28"/>
        </w:rPr>
      </w:pPr>
      <w:r w:rsidRPr="002C113B">
        <w:rPr>
          <w:b/>
          <w:sz w:val="28"/>
        </w:rPr>
        <w:t>Impact and Results</w:t>
      </w:r>
    </w:p>
    <w:p w:rsidR="004C34B4" w:rsidRPr="00280F97" w:rsidRDefault="004C34B4" w:rsidP="004C34B4">
      <w:pPr>
        <w:rPr>
          <w:b/>
          <w:color w:val="EF5A2B"/>
        </w:rPr>
      </w:pPr>
      <w:r w:rsidRPr="00280F97">
        <w:rPr>
          <w:b/>
          <w:color w:val="EF5A2B"/>
        </w:rPr>
        <w:t>Please descri</w:t>
      </w:r>
      <w:r w:rsidR="00280F97" w:rsidRPr="00280F97">
        <w:rPr>
          <w:b/>
          <w:color w:val="EF5A2B"/>
        </w:rPr>
        <w:t xml:space="preserve">be the impact of your proposal. </w:t>
      </w:r>
      <w:r w:rsidRPr="00280F97">
        <w:rPr>
          <w:i/>
          <w:color w:val="EF5A2B"/>
        </w:rPr>
        <w:t>Max Number of Words: 500</w:t>
      </w:r>
    </w:p>
    <w:p w:rsidR="00280F97" w:rsidRDefault="008B4573">
      <w:sdt>
        <w:sdtPr>
          <w:id w:val="-29185830"/>
          <w:lock w:val="sdtLocked"/>
          <w:placeholder>
            <w:docPart w:val="C20C0740DBAB4DE88F5A9899684D7821"/>
          </w:placeholder>
          <w:showingPlcHdr/>
          <w:text w:multiLine="1"/>
        </w:sdtPr>
        <w:sdtEndPr/>
        <w:sdtContent>
          <w:r w:rsidR="003C55A0" w:rsidRPr="005824DC">
            <w:rPr>
              <w:rStyle w:val="PlaceholderText"/>
            </w:rPr>
            <w:t>Click here to enter text.</w:t>
          </w:r>
        </w:sdtContent>
      </w:sdt>
      <w:r w:rsidR="00280F97">
        <w:br w:type="page"/>
      </w:r>
    </w:p>
    <w:p w:rsidR="004C34B4" w:rsidRPr="00280F97" w:rsidRDefault="007D000C" w:rsidP="004C34B4">
      <w:pPr>
        <w:rPr>
          <w:b/>
          <w:sz w:val="36"/>
          <w:szCs w:val="36"/>
        </w:rPr>
      </w:pPr>
      <w:r>
        <w:rPr>
          <w:b/>
          <w:sz w:val="36"/>
          <w:szCs w:val="36"/>
        </w:rPr>
        <w:lastRenderedPageBreak/>
        <w:br/>
      </w:r>
      <w:r w:rsidR="00757092">
        <w:rPr>
          <w:b/>
          <w:sz w:val="36"/>
          <w:szCs w:val="36"/>
        </w:rPr>
        <w:t>7.</w:t>
      </w:r>
      <w:r w:rsidR="00280F97" w:rsidRPr="00280F97">
        <w:rPr>
          <w:b/>
          <w:sz w:val="36"/>
          <w:szCs w:val="36"/>
        </w:rPr>
        <w:t xml:space="preserve"> </w:t>
      </w:r>
      <w:r w:rsidR="004C34B4" w:rsidRPr="00280F97">
        <w:rPr>
          <w:b/>
          <w:sz w:val="36"/>
          <w:szCs w:val="36"/>
        </w:rPr>
        <w:t>OPTIONAL: Promotion and Marketing</w:t>
      </w:r>
    </w:p>
    <w:p w:rsidR="004C34B4" w:rsidRDefault="004C34B4" w:rsidP="004C34B4">
      <w:r>
        <w:t>SAGA allows a grant period of up to one year from the Award Date. The one-year period is intended to allow an a</w:t>
      </w:r>
      <w:r w:rsidR="00280F97">
        <w:t xml:space="preserve">pplicant adequate time to plan, </w:t>
      </w:r>
      <w:r>
        <w:t>execute, and report out its project or proposal. Please refer to the current SAGA calendar to ensure you discuss the correct timeframe.</w:t>
      </w:r>
    </w:p>
    <w:p w:rsidR="004C34B4" w:rsidRDefault="00280F97" w:rsidP="004C34B4">
      <w:r w:rsidRPr="00CD6A2C">
        <w:rPr>
          <w:b/>
          <w:sz w:val="28"/>
        </w:rPr>
        <w:t>Instruction</w:t>
      </w:r>
      <w:r>
        <w:br/>
      </w:r>
      <w:r w:rsidR="004C34B4">
        <w:t>The Promotion and Marketing section of this grant application is optional.</w:t>
      </w:r>
    </w:p>
    <w:p w:rsidR="004C34B4" w:rsidRDefault="004C34B4" w:rsidP="004C34B4">
      <w:r>
        <w:t>Would you like to share promotion and marketing information with the selection panel? *</w:t>
      </w:r>
    </w:p>
    <w:p w:rsidR="004C34B4" w:rsidRDefault="004C34B4" w:rsidP="00280F97">
      <w:pPr>
        <w:ind w:left="720"/>
      </w:pPr>
      <w:r>
        <w:t>Yes</w:t>
      </w:r>
      <w:r w:rsidR="00280F97">
        <w:br/>
      </w:r>
      <w:r>
        <w:t>No</w:t>
      </w:r>
    </w:p>
    <w:p w:rsidR="004C34B4" w:rsidRPr="00CD6A2C" w:rsidRDefault="00280F97" w:rsidP="004C34B4">
      <w:pPr>
        <w:rPr>
          <w:b/>
          <w:sz w:val="28"/>
        </w:rPr>
      </w:pPr>
      <w:r w:rsidRPr="00CD6A2C">
        <w:rPr>
          <w:b/>
          <w:sz w:val="28"/>
        </w:rPr>
        <w:br/>
        <w:t>Promotion or Marketing P</w:t>
      </w:r>
      <w:r w:rsidR="004C34B4" w:rsidRPr="00CD6A2C">
        <w:rPr>
          <w:b/>
          <w:sz w:val="28"/>
        </w:rPr>
        <w:t>lan</w:t>
      </w:r>
    </w:p>
    <w:p w:rsidR="004C34B4" w:rsidRDefault="004C34B4" w:rsidP="004C34B4">
      <w:r>
        <w:t>UPLOAD OR DESCRIBE YOUR PROMOTION OR MARKETING PLAN:</w:t>
      </w:r>
    </w:p>
    <w:p w:rsidR="004C34B4" w:rsidRDefault="00475992" w:rsidP="004F58B1">
      <w:pPr>
        <w:ind w:left="720"/>
      </w:pPr>
      <w:r>
        <w:rPr>
          <w:noProof/>
        </w:rPr>
        <mc:AlternateContent>
          <mc:Choice Requires="wps">
            <w:drawing>
              <wp:anchor distT="0" distB="0" distL="114300" distR="114300" simplePos="0" relativeHeight="251675648" behindDoc="1" locked="0" layoutInCell="1" allowOverlap="1">
                <wp:simplePos x="0" y="0"/>
                <wp:positionH relativeFrom="column">
                  <wp:posOffset>381000</wp:posOffset>
                </wp:positionH>
                <wp:positionV relativeFrom="paragraph">
                  <wp:posOffset>-2540</wp:posOffset>
                </wp:positionV>
                <wp:extent cx="1600200" cy="3810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1600200" cy="381000"/>
                        </a:xfrm>
                        <a:prstGeom prst="roundRect">
                          <a:avLst/>
                        </a:prstGeom>
                        <a:solidFill>
                          <a:schemeClr val="bg2">
                            <a:lumMod val="90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53BA0A" id="Rounded Rectangle 1" o:spid="_x0000_s1026" style="position:absolute;margin-left:30pt;margin-top:-.2pt;width:126pt;height:30pt;z-index:-251640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H8FlgIAAJ0FAAAOAAAAZHJzL2Uyb0RvYy54bWysVN1P2zAQf5+0/8Hy+0hSPgYVKapATJMY&#10;IGDi2XXsJpLt82y3affX72ynoTCmSdNekjvf3e++7/xioxVZC+c7MDWtDkpKhOHQdGZZ0+9P159O&#10;KfGBmYYpMKKmW+Hpxezjh/PeTsUEWlCNcARBjJ/2tqZtCHZaFJ63QjN/AFYYFEpwmgVk3bJoHOsR&#10;XatiUpYnRQ+usQ648B5fr7KQzhK+lIKHOym9CETVFGML6evSdxG/xeycTZeO2bbjQxjsH6LQrDPo&#10;dIS6YoGRlet+g9Idd+BBhgMOugApOy5SDphNVb7J5rFlVqRcsDjejmXy/w+W367vHeka7B0lhmls&#10;0QOsTCMa8oDFY2apBKlimXrrp6j9aO/dwHkkY84b6XT8YzZkk0q7HUsrNoFwfKxOyhL7RQlH2eFp&#10;VSKNMMWLtXU+fBGgSSRq6mIUMYRUVra+8SHr7/SiRw+qa647pRITZ0ZcKkfWDLu9WE6SqVrpb9Dk&#10;tzN0u/ObRiyqpyj2kIqYac4tUWGrRMRX5kFILBVmk5FHhAzOOBcmHCanvmWNyM/Hf/SZACOyxAxG&#10;7CoDvE5mh51LMOhHU5FmfDQu/248WiTPYMJorDsD7j0AFdIEYLNk1seS7ZUmkgtotjhIDvKGecuv&#10;O+zjDfPhnjlcKWw9nolwhx+poK8pDBQlLbif771HfZx0lFLS44rW1P9YMScoUV8N7sBZdXQUdzox&#10;R8efJ8i4fcliX2JW+hJwLnDOMbpERv2gdqR0oJ/xmsyjVxQxw9F3TXlwO+Yy5NOB94iL+Typ4R5b&#10;Fm7Mo+URPFY1jujT5pk5OwxzwDW4hd06s+mbcc660dLAfBVAdmnWX+o61BtvQBrW4V7FI7PPJ62X&#10;qzr7BQAA//8DAFBLAwQUAAYACAAAACEAW9mQVt0AAAAHAQAADwAAAGRycy9kb3ducmV2LnhtbEyP&#10;sU7DQBBEeyT+4bRIdMk5MZhgvI4QkgtEA4GCdBffYlvx7Vm+i2P+nqWCcjSjmTfFdna9mmgMnWeE&#10;1TIBRVx723GD8PFeLTagQjRsTe+ZEL4pwLa8vChMbv2Z32jaxUZJCYfcILQxDrnWoW7JmbD0A7F4&#10;X350JoocG21Hc5Zy1+t1kmTamY5loTUDPbVUH3cnh1C9TK/9flOFymX2OH/ePVOa7hGvr+bHB1CR&#10;5vgXhl98QYdSmA7+xDaoHiFL5EpEWNyAEjtdrUUfEG7vM9Blof/zlz8AAAD//wMAUEsBAi0AFAAG&#10;AAgAAAAhALaDOJL+AAAA4QEAABMAAAAAAAAAAAAAAAAAAAAAAFtDb250ZW50X1R5cGVzXS54bWxQ&#10;SwECLQAUAAYACAAAACEAOP0h/9YAAACUAQAACwAAAAAAAAAAAAAAAAAvAQAAX3JlbHMvLnJlbHNQ&#10;SwECLQAUAAYACAAAACEAiih/BZYCAACdBQAADgAAAAAAAAAAAAAAAAAuAgAAZHJzL2Uyb0RvYy54&#10;bWxQSwECLQAUAAYACAAAACEAW9mQVt0AAAAHAQAADwAAAAAAAAAAAAAAAADwBAAAZHJzL2Rvd25y&#10;ZXYueG1sUEsFBgAAAAAEAAQA8wAAAPoFAAAAAA==&#10;" fillcolor="#cfcdcd [2894]" strokecolor="#525252 [1606]" strokeweight="1pt">
                <v:stroke joinstyle="miter"/>
              </v:roundrect>
            </w:pict>
          </mc:Fallback>
        </mc:AlternateContent>
      </w:r>
      <w:r w:rsidR="00280F97">
        <w:t>Select File</w:t>
      </w:r>
      <w:r w:rsidR="00280F97">
        <w:br/>
      </w:r>
      <w:r w:rsidR="004C34B4">
        <w:t>Maximum File Size: 10MB</w:t>
      </w:r>
    </w:p>
    <w:p w:rsidR="004C34B4" w:rsidRDefault="00280F97" w:rsidP="004C34B4">
      <w:pPr>
        <w:rPr>
          <w:i/>
          <w:color w:val="EF5A2B"/>
        </w:rPr>
      </w:pPr>
      <w:r>
        <w:br/>
      </w:r>
      <w:r w:rsidRPr="00280F97">
        <w:rPr>
          <w:b/>
          <w:color w:val="EF5A2B"/>
        </w:rPr>
        <w:t xml:space="preserve">Plan description: </w:t>
      </w:r>
      <w:r w:rsidR="004C34B4" w:rsidRPr="00280F97">
        <w:rPr>
          <w:i/>
          <w:color w:val="EF5A2B"/>
        </w:rPr>
        <w:t>Max Number of Words: 500</w:t>
      </w:r>
    </w:p>
    <w:sdt>
      <w:sdtPr>
        <w:id w:val="1310125801"/>
        <w:lock w:val="sdtLocked"/>
        <w:placeholder>
          <w:docPart w:val="40FC5D05805749D8BE09379B2C837CCD"/>
        </w:placeholder>
        <w:showingPlcHdr/>
        <w:text w:multiLine="1"/>
      </w:sdtPr>
      <w:sdtEndPr/>
      <w:sdtContent>
        <w:p w:rsidR="00280F97" w:rsidRPr="007D000C" w:rsidRDefault="003C55A0" w:rsidP="004C34B4">
          <w:pPr>
            <w:rPr>
              <w:color w:val="EF5A2B"/>
            </w:rPr>
          </w:pPr>
          <w:r w:rsidRPr="005824DC">
            <w:rPr>
              <w:rStyle w:val="PlaceholderText"/>
            </w:rPr>
            <w:t>Click here to enter text.</w:t>
          </w:r>
        </w:p>
      </w:sdtContent>
    </w:sdt>
    <w:p w:rsidR="00280F97" w:rsidRDefault="00280F97" w:rsidP="004C34B4">
      <w:pPr>
        <w:rPr>
          <w:i/>
          <w:color w:val="EF5A2B"/>
        </w:rPr>
      </w:pPr>
    </w:p>
    <w:p w:rsidR="00280F97" w:rsidRDefault="00280F97" w:rsidP="004C34B4">
      <w:pPr>
        <w:rPr>
          <w:i/>
          <w:color w:val="EF5A2B"/>
        </w:rPr>
      </w:pPr>
    </w:p>
    <w:p w:rsidR="00280F97" w:rsidRDefault="00280F97" w:rsidP="004C34B4">
      <w:pPr>
        <w:rPr>
          <w:i/>
          <w:color w:val="EF5A2B"/>
        </w:rPr>
      </w:pPr>
    </w:p>
    <w:p w:rsidR="00280F97" w:rsidRDefault="00280F97" w:rsidP="004C34B4">
      <w:pPr>
        <w:rPr>
          <w:i/>
          <w:color w:val="EF5A2B"/>
        </w:rPr>
      </w:pPr>
    </w:p>
    <w:p w:rsidR="00280F97" w:rsidRDefault="00280F97" w:rsidP="004C34B4">
      <w:pPr>
        <w:rPr>
          <w:i/>
          <w:color w:val="EF5A2B"/>
        </w:rPr>
      </w:pPr>
    </w:p>
    <w:p w:rsidR="00280F97" w:rsidRDefault="00280F97" w:rsidP="004C34B4">
      <w:pPr>
        <w:rPr>
          <w:i/>
          <w:color w:val="EF5A2B"/>
        </w:rPr>
      </w:pPr>
    </w:p>
    <w:p w:rsidR="00280F97" w:rsidRPr="00475992" w:rsidRDefault="00280F97" w:rsidP="004C34B4">
      <w:pPr>
        <w:rPr>
          <w:color w:val="EF5A2B"/>
        </w:rPr>
      </w:pPr>
    </w:p>
    <w:p w:rsidR="004C34B4" w:rsidRPr="00475992" w:rsidRDefault="00475992" w:rsidP="004C34B4">
      <w:r>
        <w:rPr>
          <w:noProof/>
        </w:rPr>
        <mc:AlternateContent>
          <mc:Choice Requires="wps">
            <w:drawing>
              <wp:anchor distT="0" distB="0" distL="114300" distR="114300" simplePos="0" relativeHeight="251677696" behindDoc="1" locked="0" layoutInCell="1" allowOverlap="1" wp14:anchorId="321DD9FE" wp14:editId="3E40A556">
                <wp:simplePos x="0" y="0"/>
                <wp:positionH relativeFrom="column">
                  <wp:posOffset>381000</wp:posOffset>
                </wp:positionH>
                <wp:positionV relativeFrom="paragraph">
                  <wp:posOffset>268605</wp:posOffset>
                </wp:positionV>
                <wp:extent cx="1600200" cy="3810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600200" cy="381000"/>
                        </a:xfrm>
                        <a:prstGeom prst="roundRect">
                          <a:avLst/>
                        </a:prstGeom>
                        <a:solidFill>
                          <a:schemeClr val="bg2">
                            <a:lumMod val="90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58E5DC" id="Rounded Rectangle 6" o:spid="_x0000_s1026" style="position:absolute;margin-left:30pt;margin-top:21.15pt;width:126pt;height:30pt;z-index:-251638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DvmAIAAJ0FAAAOAAAAZHJzL2Uyb0RvYy54bWysVFFP2zAQfp+0/2D5fSQp0EFFiioQ0yQ2&#10;EDDx7Dp2E8n2ebbbtPv1O9tp6BjTpGkvyZ3v7jvf57u7uNxqRTbC+Q5MTaujkhJhODSdWdX029PN&#10;hzNKfGCmYQqMqOlOeHo5f//uorczMYEWVCMcQRDjZ72taRuCnRWF563QzB+BFQaNEpxmAVW3KhrH&#10;ekTXqpiU5bTowTXWARfe4+l1NtJ5wpdS8HAnpReBqJri3UL6uvRdxm8xv2CzlWO27fhwDfYPt9Cs&#10;M5h0hLpmgZG1636D0h134EGGIw66ACk7LlINWE1VvqrmsWVWpFqQHG9Hmvz/g+VfN/eOdE1Np5QY&#10;pvGJHmBtGtGQBySPmZUSZBpp6q2fofejvXeD5lGMNW+l0/GP1ZBtonY3Uiu2gXA8rKZlie9FCUfb&#10;8VlVoowwxUu0dT58EqBJFGrq4i3iFRKtbHPrQ/bf+8WMHlTX3HRKJSX2jLhSjmwYvvZyNUmhaq2/&#10;QJPPzjHtPm9qseiebnGAVMRKc21JCjslIr4yD0IiVVhNRh4RMjjjXJhwnJL6ljUiH5/+MWcCjMgS&#10;KxixqwzwazF77EzB4B9DRerxMbj8e/AYkTKDCWOw7gy4twBUqIbHktkfKTugJopLaHbYSA7yhHnL&#10;bzp8x1vmwz1zOFL49Lgmwh1+pIK+pjBIlLTgfrx1Hv2x09FKSY8jWlP/fc2coER9NjgD59XJSZzp&#10;pJycfpyg4g4ty0OLWesrwL6ocCFZnsToH9RelA70M26TRcyKJmY45q4pD26vXIW8OnAfcbFYJDec&#10;Y8vCrXm0PIJHVmOLPm2fmbNDMwccg6+wH2c2e9XO2TdGGlisA8gu9foLrwPfuANSsw77Ki6ZQz15&#10;vWzV+U8AAAD//wMAUEsDBBQABgAIAAAAIQBiwl223QAAAAkBAAAPAAAAZHJzL2Rvd25yZXYueG1s&#10;TI/BTsMwEETvSPyDtUjcqN0EhSrEqRBSDogLtBzozY2XJKq9jmI3DX/PcoLjzoxm31TbxTsx4xSH&#10;QBrWKwUCqQ12oE7Dx76524CIyZA1LhBq+MYI2/r6qjKlDRd6x3mXOsElFEujoU9pLKWMbY/exFUY&#10;kdj7CpM3ic+pk3YyFy73TmZKFdKbgfhDb0Z87rE97c5eQ/M6v7nDpomNL+xp+Xx4wTw/aH17szw9&#10;gki4pL8w/OIzOtTMdAxnslE4DYXiKUnDfZaDYD9fZywcOahYkXUl/y+ofwAAAP//AwBQSwECLQAU&#10;AAYACAAAACEAtoM4kv4AAADhAQAAEwAAAAAAAAAAAAAAAAAAAAAAW0NvbnRlbnRfVHlwZXNdLnht&#10;bFBLAQItABQABgAIAAAAIQA4/SH/1gAAAJQBAAALAAAAAAAAAAAAAAAAAC8BAABfcmVscy8ucmVs&#10;c1BLAQItABQABgAIAAAAIQAoMeDvmAIAAJ0FAAAOAAAAAAAAAAAAAAAAAC4CAABkcnMvZTJvRG9j&#10;LnhtbFBLAQItABQABgAIAAAAIQBiwl223QAAAAkBAAAPAAAAAAAAAAAAAAAAAPIEAABkcnMvZG93&#10;bnJldi54bWxQSwUGAAAAAAQABADzAAAA/AUAAAAA&#10;" fillcolor="#cfcdcd [2894]" strokecolor="#525252 [1606]" strokeweight="1pt">
                <v:stroke joinstyle="miter"/>
              </v:roundrect>
            </w:pict>
          </mc:Fallback>
        </mc:AlternateContent>
      </w:r>
      <w:r w:rsidR="004C34B4" w:rsidRPr="00475992">
        <w:t>Upload any promotional materials you may have already created:</w:t>
      </w:r>
    </w:p>
    <w:p w:rsidR="004C34B4" w:rsidRDefault="00280F97" w:rsidP="004F58B1">
      <w:pPr>
        <w:ind w:left="720"/>
      </w:pPr>
      <w:r>
        <w:t>Select File</w:t>
      </w:r>
      <w:r>
        <w:br/>
      </w:r>
      <w:r w:rsidR="004C34B4">
        <w:t>Maximum File Size: 10MB</w:t>
      </w:r>
    </w:p>
    <w:p w:rsidR="004C34B4" w:rsidRPr="00475992" w:rsidRDefault="00475992" w:rsidP="004C34B4">
      <w:r>
        <w:rPr>
          <w:noProof/>
        </w:rPr>
        <mc:AlternateContent>
          <mc:Choice Requires="wps">
            <w:drawing>
              <wp:anchor distT="0" distB="0" distL="114300" distR="114300" simplePos="0" relativeHeight="251679744" behindDoc="1" locked="0" layoutInCell="1" allowOverlap="1" wp14:anchorId="79195511" wp14:editId="5BE167E8">
                <wp:simplePos x="0" y="0"/>
                <wp:positionH relativeFrom="column">
                  <wp:posOffset>381000</wp:posOffset>
                </wp:positionH>
                <wp:positionV relativeFrom="paragraph">
                  <wp:posOffset>456565</wp:posOffset>
                </wp:positionV>
                <wp:extent cx="1600200" cy="3810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1600200" cy="381000"/>
                        </a:xfrm>
                        <a:prstGeom prst="roundRect">
                          <a:avLst/>
                        </a:prstGeom>
                        <a:solidFill>
                          <a:schemeClr val="bg2">
                            <a:lumMod val="90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D6B2DC" id="Rounded Rectangle 7" o:spid="_x0000_s1026" style="position:absolute;margin-left:30pt;margin-top:35.95pt;width:126pt;height:30pt;z-index:-251636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1QDlwIAAJ0FAAAOAAAAZHJzL2Uyb0RvYy54bWysVE1v2zAMvQ/YfxB0X22n30GdImjRYUDX&#10;Fm2HnhVZig1IoiYpcbJfP0py3KzrMGDYxSZF8lF8InlxudGKrIXzHZiaVgclJcJwaDqzrOm355tP&#10;Z5T4wEzDFBhR063w9HL28cNFb6diAi2oRjiCIMZPe1vTNgQ7LQrPW6GZPwArDBolOM0Cqm5ZNI71&#10;iK5VMSnLk6IH11gHXHiPp9fZSGcJX0rBw72UXgSiaop3C+nr0ncRv8Xsgk2Xjtm248M12D/cQrPO&#10;YNIR6poFRlau+w1Kd9yBBxkOOOgCpOy4SDVgNVX5ppqnllmRakFyvB1p8v8Plt+tHxzpmpqeUmKY&#10;xid6hJVpREMekTxmlkqQ00hTb/0UvZ/sgxs0j2KseSOdjn+shmwStduRWrEJhONhdVKW+F6UcLQd&#10;nlUlyghTvEZb58NnAZpEoaYu3iJeIdHK1rc+ZP+dX8zoQXXNTadUUmLPiCvlyJrhay+WkxSqVvor&#10;NPnsHNPu8qYWi+7pFntIRaw015aksFUi4ivzKCRShdVk5BEhgzPOhQmHKalvWSPy8fEfcybAiCyx&#10;ghG7ygC/FrPDzhQM/jFUpB4fg8u/B48RKTOYMAbrzoB7D0CFangsmf2Rsj1qoriAZouN5CBPmLf8&#10;psN3vGU+PDCHI4VPj2si3ONHKuhrCoNESQvux3vn0R87Ha2U9DiiNfXfV8wJStQXgzNwXh0dxZlO&#10;ytHx6QQVt29Z7FvMSl8B9kWFC8nyJEb/oHaidKBfcJvMY1Y0McMxd015cDvlKuTVgfuIi/k8ueEc&#10;WxZuzZPlETyyGlv0efPCnB2aOeAY3MFunNn0TTtn3xhpYL4KILvU66+8DnzjDkjNOuyruGT29eT1&#10;ulVnPwEAAP//AwBQSwMEFAAGAAgAAAAhAKKPu4feAAAACQEAAA8AAABkcnMvZG93bnJldi54bWxM&#10;j8FOwzAQRO9I/IO1SL1RJ42UlhCnQkg5VL1A4UBvbrwkUe11FLtp+vcsJzjuzGj2TbmdnRUTjqH3&#10;pCBdJiCQGm96ahV8ftSPGxAhajLaekIFNwywre7vSl0Yf6V3nA6xFVxCodAKuhiHQsrQdOh0WPoB&#10;ib1vPzod+RxbaUZ95XJn5SpJcul0T/yh0wO+dticDxenoN5Pb/a4qUPtcnOev9Y7zLKjUouH+eUZ&#10;RMQ5/oXhF5/RoWKmk7+QCcIqyBOeEhWs0ycQ7GfpioUTBzNWZFXK/wuqHwAAAP//AwBQSwECLQAU&#10;AAYACAAAACEAtoM4kv4AAADhAQAAEwAAAAAAAAAAAAAAAAAAAAAAW0NvbnRlbnRfVHlwZXNdLnht&#10;bFBLAQItABQABgAIAAAAIQA4/SH/1gAAAJQBAAALAAAAAAAAAAAAAAAAAC8BAABfcmVscy8ucmVs&#10;c1BLAQItABQABgAIAAAAIQBTN1QDlwIAAJ0FAAAOAAAAAAAAAAAAAAAAAC4CAABkcnMvZTJvRG9j&#10;LnhtbFBLAQItABQABgAIAAAAIQCij7uH3gAAAAkBAAAPAAAAAAAAAAAAAAAAAPEEAABkcnMvZG93&#10;bnJldi54bWxQSwUGAAAAAAQABADzAAAA/AUAAAAA&#10;" fillcolor="#cfcdcd [2894]" strokecolor="#525252 [1606]" strokeweight="1pt">
                <v:stroke joinstyle="miter"/>
              </v:roundrect>
            </w:pict>
          </mc:Fallback>
        </mc:AlternateContent>
      </w:r>
      <w:r w:rsidR="00280F97" w:rsidRPr="00AE7ACE">
        <w:rPr>
          <w:b/>
        </w:rPr>
        <w:br/>
      </w:r>
      <w:r w:rsidR="004C34B4" w:rsidRPr="00475992">
        <w:t>Additional promotional materials:</w:t>
      </w:r>
    </w:p>
    <w:p w:rsidR="004C34B4" w:rsidRDefault="00280F97" w:rsidP="004F58B1">
      <w:pPr>
        <w:ind w:left="720"/>
      </w:pPr>
      <w:r>
        <w:t>Select File</w:t>
      </w:r>
      <w:r>
        <w:br/>
      </w:r>
      <w:r w:rsidR="004C34B4">
        <w:t>Maximum File Size: 10MB</w:t>
      </w:r>
    </w:p>
    <w:p w:rsidR="004C34B4" w:rsidRDefault="00280F97" w:rsidP="004C34B4">
      <w:r>
        <w:br/>
      </w:r>
      <w:r w:rsidR="004C34B4" w:rsidRPr="00475992">
        <w:t>Promotional links:</w:t>
      </w:r>
      <w:r w:rsidR="004F58B1">
        <w:t xml:space="preserve"> </w:t>
      </w:r>
      <w:r w:rsidR="004C34B4" w:rsidRPr="0064502C">
        <w:rPr>
          <w:i/>
        </w:rPr>
        <w:t>Max Number of Words: 100</w:t>
      </w:r>
    </w:p>
    <w:p w:rsidR="008F632F" w:rsidRPr="008F632F" w:rsidRDefault="003C55A0" w:rsidP="008F632F">
      <w:pPr>
        <w:rPr>
          <w:b/>
          <w:bCs/>
          <w:sz w:val="36"/>
          <w:szCs w:val="36"/>
        </w:rPr>
      </w:pPr>
      <w:r>
        <w:rPr>
          <w:b/>
          <w:sz w:val="36"/>
          <w:szCs w:val="36"/>
        </w:rPr>
        <w:lastRenderedPageBreak/>
        <w:br/>
      </w:r>
      <w:r w:rsidR="00757092">
        <w:rPr>
          <w:b/>
          <w:sz w:val="36"/>
          <w:szCs w:val="36"/>
        </w:rPr>
        <w:t>8.</w:t>
      </w:r>
      <w:r w:rsidR="008F632F">
        <w:rPr>
          <w:b/>
          <w:sz w:val="36"/>
          <w:szCs w:val="36"/>
        </w:rPr>
        <w:t xml:space="preserve"> </w:t>
      </w:r>
      <w:r w:rsidR="008F632F" w:rsidRPr="008F632F">
        <w:rPr>
          <w:b/>
          <w:bCs/>
          <w:sz w:val="36"/>
          <w:szCs w:val="36"/>
        </w:rPr>
        <w:t>Organization / Collective Information</w:t>
      </w:r>
    </w:p>
    <w:p w:rsidR="008F632F" w:rsidRPr="008F632F" w:rsidRDefault="008F632F" w:rsidP="008F632F">
      <w:r w:rsidRPr="008F632F">
        <w:t xml:space="preserve">The following questions will not be used to determine your eligibility to receive grant funding, but instead, will be used to help Spokane Arts in our data collecting for our region. </w:t>
      </w:r>
    </w:p>
    <w:p w:rsidR="00475992" w:rsidRDefault="00475992" w:rsidP="008F632F"/>
    <w:p w:rsidR="008F632F" w:rsidRPr="00475992" w:rsidRDefault="008F632F" w:rsidP="008F632F">
      <w:r w:rsidRPr="00475992">
        <w:t>Please describe the size of your organization/collective *</w:t>
      </w:r>
    </w:p>
    <w:p w:rsidR="008F632F" w:rsidRPr="008F632F" w:rsidRDefault="008F632F" w:rsidP="008F632F">
      <w:pPr>
        <w:ind w:left="720"/>
      </w:pPr>
      <w:r w:rsidRPr="008F632F">
        <w:t>2-5 people</w:t>
      </w:r>
      <w:r>
        <w:br/>
        <w:t>6-15 people</w:t>
      </w:r>
      <w:r>
        <w:br/>
        <w:t>16-30 people</w:t>
      </w:r>
      <w:r>
        <w:br/>
      </w:r>
      <w:r w:rsidRPr="008F632F">
        <w:t>More than 30 people</w:t>
      </w:r>
    </w:p>
    <w:p w:rsidR="008F632F" w:rsidRPr="008F632F" w:rsidRDefault="008F632F" w:rsidP="008F632F">
      <w:pPr>
        <w:rPr>
          <w:b/>
        </w:rPr>
      </w:pPr>
    </w:p>
    <w:p w:rsidR="008F632F" w:rsidRPr="00475992" w:rsidRDefault="008F632F" w:rsidP="008F632F">
      <w:r w:rsidRPr="00475992">
        <w:t>Are you a 501(c</w:t>
      </w:r>
      <w:proofErr w:type="gramStart"/>
      <w:r w:rsidRPr="00475992">
        <w:t>)3</w:t>
      </w:r>
      <w:proofErr w:type="gramEnd"/>
      <w:r w:rsidRPr="00475992">
        <w:t xml:space="preserve"> organization? *</w:t>
      </w:r>
    </w:p>
    <w:p w:rsidR="008F632F" w:rsidRPr="008F632F" w:rsidRDefault="008F632F" w:rsidP="008F632F">
      <w:pPr>
        <w:ind w:left="720"/>
      </w:pPr>
      <w:r w:rsidRPr="008F632F">
        <w:t>No</w:t>
      </w:r>
      <w:r>
        <w:br/>
      </w:r>
      <w:r w:rsidRPr="008F632F">
        <w:t xml:space="preserve">No, but </w:t>
      </w:r>
      <w:r w:rsidR="003652B9">
        <w:t>are applying for 501(c</w:t>
      </w:r>
      <w:proofErr w:type="gramStart"/>
      <w:r>
        <w:t>)3</w:t>
      </w:r>
      <w:proofErr w:type="gramEnd"/>
      <w:r>
        <w:t xml:space="preserve"> status</w:t>
      </w:r>
      <w:r>
        <w:br/>
        <w:t>Yes</w:t>
      </w:r>
      <w:r>
        <w:br/>
      </w:r>
      <w:r w:rsidRPr="008F632F">
        <w:t>Other</w:t>
      </w:r>
    </w:p>
    <w:p w:rsidR="008F632F" w:rsidRPr="008F632F" w:rsidRDefault="008F632F" w:rsidP="008F632F">
      <w:pPr>
        <w:rPr>
          <w:b/>
        </w:rPr>
      </w:pPr>
    </w:p>
    <w:p w:rsidR="008F632F" w:rsidRPr="008F632F" w:rsidRDefault="008F632F" w:rsidP="008F632F">
      <w:r w:rsidRPr="008F632F">
        <w:t xml:space="preserve">What is your organization's EIN number? </w:t>
      </w:r>
    </w:p>
    <w:p w:rsidR="008F632F" w:rsidRPr="008F632F" w:rsidRDefault="008F632F" w:rsidP="008F632F"/>
    <w:p w:rsidR="008F632F" w:rsidRPr="008F632F" w:rsidRDefault="008F632F" w:rsidP="008F632F">
      <w:r w:rsidRPr="008F632F">
        <w:t xml:space="preserve">Please list the names of your board of directors/ board of trustees. </w:t>
      </w:r>
    </w:p>
    <w:p w:rsidR="008F632F" w:rsidRPr="008F632F" w:rsidRDefault="008F632F" w:rsidP="008F632F"/>
    <w:p w:rsidR="008F632F" w:rsidRPr="008F632F" w:rsidRDefault="008F632F" w:rsidP="008F632F">
      <w:r w:rsidRPr="008F632F">
        <w:t>How long has your organization or collective been active? *</w:t>
      </w:r>
    </w:p>
    <w:p w:rsidR="008F632F" w:rsidRPr="00475992" w:rsidRDefault="008F632F" w:rsidP="008F632F"/>
    <w:p w:rsidR="008F632F" w:rsidRPr="00475992" w:rsidRDefault="008F632F" w:rsidP="008F632F">
      <w:r w:rsidRPr="00475992">
        <w:t>Do you have a dedicated office or work-space for your organization or collective? *</w:t>
      </w:r>
    </w:p>
    <w:p w:rsidR="008F632F" w:rsidRPr="008F632F" w:rsidRDefault="008F632F" w:rsidP="008F632F">
      <w:pPr>
        <w:ind w:left="720"/>
      </w:pPr>
      <w:r w:rsidRPr="008F632F">
        <w:t>Yes</w:t>
      </w:r>
      <w:r>
        <w:br/>
        <w:t>No</w:t>
      </w:r>
      <w:r>
        <w:br/>
      </w:r>
      <w:r w:rsidRPr="008F632F">
        <w:t>Other</w:t>
      </w:r>
    </w:p>
    <w:p w:rsidR="008F632F" w:rsidRPr="008F632F" w:rsidRDefault="008F632F" w:rsidP="008F632F">
      <w:pPr>
        <w:rPr>
          <w:b/>
        </w:rPr>
      </w:pPr>
    </w:p>
    <w:p w:rsidR="008F632F" w:rsidRDefault="008F632F" w:rsidP="008F632F">
      <w:pPr>
        <w:rPr>
          <w:i/>
          <w:color w:val="EF5A2B"/>
        </w:rPr>
      </w:pPr>
      <w:r w:rsidRPr="008F632F">
        <w:rPr>
          <w:b/>
          <w:color w:val="EF5A2B"/>
        </w:rPr>
        <w:t xml:space="preserve">Please describe your permanent space. For example, retail space, office, studio, etc. </w:t>
      </w:r>
      <w:r w:rsidRPr="008F632F">
        <w:rPr>
          <w:b/>
          <w:color w:val="EF5A2B"/>
        </w:rPr>
        <w:br/>
      </w:r>
      <w:r w:rsidRPr="00475992">
        <w:rPr>
          <w:b/>
          <w:color w:val="EF5A2B"/>
        </w:rPr>
        <w:t>(Home office is not applicable)</w:t>
      </w:r>
      <w:r>
        <w:rPr>
          <w:color w:val="EF5A2B"/>
        </w:rPr>
        <w:t xml:space="preserve"> * </w:t>
      </w:r>
      <w:r w:rsidRPr="00280F97">
        <w:rPr>
          <w:i/>
          <w:color w:val="EF5A2B"/>
        </w:rPr>
        <w:t>Max Number of Words: 500</w:t>
      </w:r>
    </w:p>
    <w:p w:rsidR="008F632F" w:rsidRPr="008F632F" w:rsidRDefault="008B4573" w:rsidP="008F632F">
      <w:pPr>
        <w:rPr>
          <w:b/>
          <w:color w:val="EF5A2B"/>
        </w:rPr>
      </w:pPr>
      <w:sdt>
        <w:sdtPr>
          <w:rPr>
            <w:color w:val="EF5A2B"/>
            <w:sz w:val="36"/>
            <w:szCs w:val="36"/>
          </w:rPr>
          <w:id w:val="2126344393"/>
          <w:placeholder>
            <w:docPart w:val="883F02AEA29745B59F27063652C413EC"/>
          </w:placeholder>
          <w:showingPlcHdr/>
          <w:text/>
        </w:sdtPr>
        <w:sdtEndPr/>
        <w:sdtContent>
          <w:r w:rsidR="008F632F" w:rsidRPr="001E4F3D">
            <w:rPr>
              <w:rStyle w:val="PlaceholderText"/>
            </w:rPr>
            <w:t>Click here to enter text.</w:t>
          </w:r>
        </w:sdtContent>
      </w:sdt>
      <w:r w:rsidR="008F632F" w:rsidRPr="008F632F">
        <w:rPr>
          <w:color w:val="EF5A2B"/>
          <w:sz w:val="36"/>
          <w:szCs w:val="36"/>
        </w:rPr>
        <w:br w:type="page"/>
      </w:r>
    </w:p>
    <w:p w:rsidR="004C34B4" w:rsidRPr="00505C98" w:rsidRDefault="008F632F" w:rsidP="004C34B4">
      <w:pPr>
        <w:rPr>
          <w:b/>
          <w:sz w:val="36"/>
          <w:szCs w:val="36"/>
        </w:rPr>
      </w:pPr>
      <w:r>
        <w:rPr>
          <w:b/>
          <w:sz w:val="36"/>
          <w:szCs w:val="36"/>
        </w:rPr>
        <w:lastRenderedPageBreak/>
        <w:br/>
        <w:t>9</w:t>
      </w:r>
      <w:r w:rsidR="00757092">
        <w:rPr>
          <w:b/>
          <w:sz w:val="36"/>
          <w:szCs w:val="36"/>
        </w:rPr>
        <w:t>.</w:t>
      </w:r>
      <w:r w:rsidR="00505C98" w:rsidRPr="00505C98">
        <w:rPr>
          <w:b/>
          <w:sz w:val="36"/>
          <w:szCs w:val="36"/>
        </w:rPr>
        <w:t xml:space="preserve"> </w:t>
      </w:r>
      <w:r w:rsidR="00C73169">
        <w:rPr>
          <w:b/>
          <w:sz w:val="36"/>
          <w:szCs w:val="36"/>
        </w:rPr>
        <w:t>Primary Artists</w:t>
      </w:r>
    </w:p>
    <w:p w:rsidR="004C34B4" w:rsidRPr="00505C98" w:rsidRDefault="00C73169" w:rsidP="004C34B4">
      <w:pPr>
        <w:rPr>
          <w:b/>
          <w:color w:val="EF5A2B"/>
        </w:rPr>
      </w:pPr>
      <w:r>
        <w:rPr>
          <w:b/>
          <w:color w:val="EF5A2B"/>
        </w:rPr>
        <w:t>Please tell us about the primary artist(s) involved in your proposal</w:t>
      </w:r>
      <w:r w:rsidR="00505C98" w:rsidRPr="00505C98">
        <w:rPr>
          <w:b/>
          <w:color w:val="EF5A2B"/>
        </w:rPr>
        <w:t xml:space="preserve">. * </w:t>
      </w:r>
      <w:r w:rsidR="00505C98" w:rsidRPr="00505C98">
        <w:rPr>
          <w:i/>
          <w:color w:val="EF5A2B"/>
        </w:rPr>
        <w:t xml:space="preserve">Max Number of </w:t>
      </w:r>
      <w:r>
        <w:rPr>
          <w:i/>
          <w:color w:val="EF5A2B"/>
        </w:rPr>
        <w:t>Words: 10</w:t>
      </w:r>
      <w:r w:rsidR="004C34B4" w:rsidRPr="00505C98">
        <w:rPr>
          <w:i/>
          <w:color w:val="EF5A2B"/>
        </w:rPr>
        <w:t>00</w:t>
      </w:r>
    </w:p>
    <w:sdt>
      <w:sdtPr>
        <w:id w:val="-576895995"/>
        <w:lock w:val="sdtLocked"/>
        <w:placeholder>
          <w:docPart w:val="812DA698FB1D4623910016DA6FFA4B33"/>
        </w:placeholder>
        <w:showingPlcHdr/>
        <w:text w:multiLine="1"/>
      </w:sdtPr>
      <w:sdtEndPr/>
      <w:sdtContent>
        <w:p w:rsidR="00505C98" w:rsidRDefault="003C55A0" w:rsidP="004C34B4">
          <w:r w:rsidRPr="005824DC">
            <w:rPr>
              <w:rStyle w:val="PlaceholderText"/>
            </w:rPr>
            <w:t>Click here to enter text.</w:t>
          </w:r>
        </w:p>
      </w:sdtContent>
    </w:sdt>
    <w:p w:rsidR="00505C98" w:rsidRDefault="00505C98" w:rsidP="004C34B4"/>
    <w:p w:rsidR="00505C98" w:rsidRDefault="00505C98" w:rsidP="004C34B4"/>
    <w:p w:rsidR="00505C98" w:rsidRDefault="00505C98" w:rsidP="004C34B4"/>
    <w:p w:rsidR="00505C98" w:rsidRDefault="00505C98" w:rsidP="004C34B4"/>
    <w:p w:rsidR="00505C98" w:rsidRDefault="00505C98" w:rsidP="004C34B4"/>
    <w:p w:rsidR="00505C98" w:rsidRDefault="00505C98" w:rsidP="004C34B4"/>
    <w:p w:rsidR="004C34B4" w:rsidRPr="00587A0A" w:rsidRDefault="004C34B4" w:rsidP="004C34B4">
      <w:pPr>
        <w:rPr>
          <w:b/>
          <w:sz w:val="28"/>
        </w:rPr>
      </w:pPr>
      <w:r w:rsidRPr="00587A0A">
        <w:rPr>
          <w:b/>
          <w:sz w:val="28"/>
        </w:rPr>
        <w:t>OPTIONAL:</w:t>
      </w:r>
    </w:p>
    <w:p w:rsidR="004C34B4" w:rsidRPr="00505C98" w:rsidRDefault="00505C98" w:rsidP="004C34B4">
      <w:pPr>
        <w:rPr>
          <w:i/>
          <w:color w:val="EF5A2B"/>
        </w:rPr>
      </w:pPr>
      <w:r w:rsidRPr="00505C98">
        <w:rPr>
          <w:b/>
          <w:color w:val="EF5A2B"/>
        </w:rPr>
        <w:t>Please</w:t>
      </w:r>
      <w:r w:rsidR="005A37D8">
        <w:rPr>
          <w:b/>
          <w:color w:val="EF5A2B"/>
        </w:rPr>
        <w:t xml:space="preserve"> list</w:t>
      </w:r>
      <w:r w:rsidR="008F632F">
        <w:rPr>
          <w:b/>
          <w:color w:val="EF5A2B"/>
        </w:rPr>
        <w:t xml:space="preserve"> the artist/</w:t>
      </w:r>
      <w:r w:rsidRPr="00505C98">
        <w:rPr>
          <w:b/>
          <w:color w:val="EF5A2B"/>
        </w:rPr>
        <w:t>s</w:t>
      </w:r>
      <w:r w:rsidR="008F632F">
        <w:rPr>
          <w:b/>
          <w:color w:val="EF5A2B"/>
        </w:rPr>
        <w:t>’</w:t>
      </w:r>
      <w:r w:rsidRPr="00505C98">
        <w:rPr>
          <w:b/>
          <w:color w:val="EF5A2B"/>
        </w:rPr>
        <w:t xml:space="preserve"> professional awards, including residencies, fellowships, prizes, etc. </w:t>
      </w:r>
      <w:r w:rsidR="009B73C0">
        <w:rPr>
          <w:b/>
          <w:color w:val="EF5A2B"/>
        </w:rPr>
        <w:br/>
      </w:r>
      <w:r w:rsidR="004C34B4" w:rsidRPr="00505C98">
        <w:rPr>
          <w:i/>
          <w:color w:val="EF5A2B"/>
        </w:rPr>
        <w:t>Max Number of Words: 2000</w:t>
      </w:r>
    </w:p>
    <w:p w:rsidR="00505C98" w:rsidRDefault="008B4573" w:rsidP="004C34B4">
      <w:sdt>
        <w:sdtPr>
          <w:id w:val="2063752090"/>
          <w:lock w:val="sdtLocked"/>
          <w:placeholder>
            <w:docPart w:val="E6014641D676451F9E7A5D3AE993E528"/>
          </w:placeholder>
          <w:showingPlcHdr/>
          <w:text w:multiLine="1"/>
        </w:sdtPr>
        <w:sdtEndPr/>
        <w:sdtContent>
          <w:r w:rsidR="003C55A0" w:rsidRPr="005824DC">
            <w:rPr>
              <w:rStyle w:val="PlaceholderText"/>
            </w:rPr>
            <w:t>Click here to enter text.</w:t>
          </w:r>
        </w:sdtContent>
      </w:sdt>
      <w:r w:rsidR="00505C98">
        <w:br/>
      </w:r>
    </w:p>
    <w:p w:rsidR="00505C98" w:rsidRDefault="00505C98" w:rsidP="004C34B4"/>
    <w:p w:rsidR="00505C98" w:rsidRDefault="00505C98" w:rsidP="004C34B4"/>
    <w:p w:rsidR="00505C98" w:rsidRDefault="00505C98" w:rsidP="004C34B4"/>
    <w:p w:rsidR="00505C98" w:rsidRDefault="00505C98" w:rsidP="004C34B4"/>
    <w:p w:rsidR="00505C98" w:rsidRDefault="00505C98" w:rsidP="004C34B4"/>
    <w:p w:rsidR="004C34B4" w:rsidRPr="001D7EB6" w:rsidRDefault="00475992" w:rsidP="004C34B4">
      <w:pPr>
        <w:rPr>
          <w:b/>
        </w:rPr>
      </w:pPr>
      <w:r>
        <w:rPr>
          <w:noProof/>
        </w:rPr>
        <mc:AlternateContent>
          <mc:Choice Requires="wps">
            <w:drawing>
              <wp:anchor distT="0" distB="0" distL="114300" distR="114300" simplePos="0" relativeHeight="251681792" behindDoc="1" locked="0" layoutInCell="1" allowOverlap="1" wp14:anchorId="67828466" wp14:editId="151E3791">
                <wp:simplePos x="0" y="0"/>
                <wp:positionH relativeFrom="column">
                  <wp:posOffset>381000</wp:posOffset>
                </wp:positionH>
                <wp:positionV relativeFrom="paragraph">
                  <wp:posOffset>450850</wp:posOffset>
                </wp:positionV>
                <wp:extent cx="1600200" cy="3810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1600200" cy="381000"/>
                        </a:xfrm>
                        <a:prstGeom prst="roundRect">
                          <a:avLst/>
                        </a:prstGeom>
                        <a:solidFill>
                          <a:schemeClr val="bg2">
                            <a:lumMod val="90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D10DE8" id="Rounded Rectangle 8" o:spid="_x0000_s1026" style="position:absolute;margin-left:30pt;margin-top:35.5pt;width:126pt;height:30pt;z-index:-251634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K/hmAIAAJ0FAAAOAAAAZHJzL2Uyb0RvYy54bWysVE1v2zAMvQ/YfxB0X22nH2uDOkXQosOA&#10;ri3aDj0rshQLkERNUuJkv36U7Lhp12HAsItNiuSj+ETy/GJjNFkLHxTYmlYHJSXCcmiUXdb0+9P1&#10;p1NKQmS2YRqsqOlWBHox+/jhvHNTMYEWdCM8QRAbpp2raRujmxZF4K0wLByAExaNErxhEVW/LBrP&#10;OkQ3upiU5UnRgW+cBy5CwNOr3khnGV9KweOdlEFEomuKd4v56/N3kb7F7JxNl565VvHhGuwfbmGY&#10;sph0hLpikZGVV79BGcU9BJDxgIMpQErFRa4Bq6nKN9U8tsyJXAuSE9xIU/h/sPx2fe+JamqKD2WZ&#10;wSd6gJVtREMekDxml1qQ00RT58IUvR/dvR+0gGKqeSO9SX+shmwytduRWrGJhONhdVKW+F6UcLQd&#10;nlYlyghTvEQ7H+IXAYYkoaY+3SJdIdPK1jch9v47v5QxgFbNtdI6K6lnxKX2ZM3wtRfLSQ7VK/MN&#10;mv7sDNPu8uYWS+75FntIRaq0ry1LcatFwtf2QUikCqvpkUeEHpxxLmw8zElDyxrRHx//MWcGTMgS&#10;Kxixqx7gdTE77J6CwT+FitzjY3D59+AxImcGG8dgoyz49wB0rIbHkr0/UrZHTRIX0GyxkTz0ExYc&#10;v1b4jjcsxHvmcaTw6XFNxDv8SA1dTWGQKGnB/3zvPPljp6OVkg5HtKbhx4p5QYn+anEGzqqjozTT&#10;WTk6/jxBxe9bFvsWuzKXgH1R4UJyPIvJP+qdKD2YZ9wm85QVTcxyzF1THv1OuYz96sB9xMV8nt1w&#10;jh2LN/bR8QSeWE0t+rR5Zt4NzRxxDG5hN85s+qade98UaWG+iiBV7vUXXge+cQfkZh32VVoy+3r2&#10;etmqs18AAAD//wMAUEsDBBQABgAIAAAAIQAeqK4F3AAAAAkBAAAPAAAAZHJzL2Rvd25yZXYueG1s&#10;TE89T8MwEN2R+h+sq8RGnTRSWqVxKoSUAbFA6dBubnwkUe1zFLtp+PccE0z38Z7eR7mfnRUTjqH3&#10;pCBdJSCQGm96ahUcP+unLYgQNRltPaGCbwywrxYPpS6Mv9MHTofYChahUGgFXYxDIWVoOnQ6rPyA&#10;xNiXH52OfI6tNKO+s7izcp0kuXS6J3bo9IAvHTbXw80pqN+md3ve1qF2ubnOp80rZtlZqcfl/LwD&#10;EXGOf2T4jc/RoeJMF38jE4RVkCdcJSrYpDwZz9I1LxcmZvyRVSn/N6h+AAAA//8DAFBLAQItABQA&#10;BgAIAAAAIQC2gziS/gAAAOEBAAATAAAAAAAAAAAAAAAAAAAAAABbQ29udGVudF9UeXBlc10ueG1s&#10;UEsBAi0AFAAGAAgAAAAhADj9If/WAAAAlAEAAAsAAAAAAAAAAAAAAAAALwEAAF9yZWxzLy5yZWxz&#10;UEsBAi0AFAAGAAgAAAAhAC0Er+GYAgAAnQUAAA4AAAAAAAAAAAAAAAAALgIAAGRycy9lMm9Eb2Mu&#10;eG1sUEsBAi0AFAAGAAgAAAAhAB6orgXcAAAACQEAAA8AAAAAAAAAAAAAAAAA8gQAAGRycy9kb3du&#10;cmV2LnhtbFBLBQYAAAAABAAEAPMAAAD7BQAAAAA=&#10;" fillcolor="#cfcdcd [2894]" strokecolor="#525252 [1606]" strokeweight="1pt">
                <v:stroke joinstyle="miter"/>
              </v:roundrect>
            </w:pict>
          </mc:Fallback>
        </mc:AlternateContent>
      </w:r>
      <w:r w:rsidR="008F632F">
        <w:rPr>
          <w:b/>
        </w:rPr>
        <w:t>Or upload the artist</w:t>
      </w:r>
      <w:r w:rsidR="004C34B4" w:rsidRPr="001D7EB6">
        <w:rPr>
          <w:b/>
        </w:rPr>
        <w:t>s</w:t>
      </w:r>
      <w:r w:rsidR="008F632F">
        <w:rPr>
          <w:b/>
        </w:rPr>
        <w:t>’</w:t>
      </w:r>
      <w:r w:rsidR="004C34B4" w:rsidRPr="001D7EB6">
        <w:rPr>
          <w:b/>
        </w:rPr>
        <w:t xml:space="preserve"> CV</w:t>
      </w:r>
      <w:r w:rsidR="008F632F">
        <w:rPr>
          <w:b/>
        </w:rPr>
        <w:t>s</w:t>
      </w:r>
      <w:proofErr w:type="gramStart"/>
      <w:r w:rsidR="008F632F">
        <w:rPr>
          <w:b/>
        </w:rPr>
        <w:t>.</w:t>
      </w:r>
      <w:proofErr w:type="gramEnd"/>
      <w:r w:rsidR="008F632F">
        <w:rPr>
          <w:b/>
        </w:rPr>
        <w:br/>
        <w:t>Artist #1’s CV:</w:t>
      </w:r>
    </w:p>
    <w:p w:rsidR="007D1245" w:rsidRDefault="00505C98" w:rsidP="007D1245">
      <w:pPr>
        <w:ind w:left="720"/>
      </w:pPr>
      <w:r>
        <w:t>Select File</w:t>
      </w:r>
      <w:r>
        <w:br/>
      </w:r>
      <w:r w:rsidR="004C34B4">
        <w:t>Maximum File Size: 10MB</w:t>
      </w:r>
    </w:p>
    <w:p w:rsidR="008F632F" w:rsidRDefault="008F632F" w:rsidP="007D1245">
      <w:pPr>
        <w:ind w:left="720"/>
      </w:pPr>
    </w:p>
    <w:p w:rsidR="008F632F" w:rsidRPr="001D7EB6" w:rsidRDefault="00475992" w:rsidP="008F632F">
      <w:pPr>
        <w:rPr>
          <w:b/>
        </w:rPr>
      </w:pPr>
      <w:r>
        <w:rPr>
          <w:noProof/>
        </w:rPr>
        <mc:AlternateContent>
          <mc:Choice Requires="wps">
            <w:drawing>
              <wp:anchor distT="0" distB="0" distL="114300" distR="114300" simplePos="0" relativeHeight="251683840" behindDoc="1" locked="0" layoutInCell="1" allowOverlap="1" wp14:anchorId="4D7A4D44" wp14:editId="67F31932">
                <wp:simplePos x="0" y="0"/>
                <wp:positionH relativeFrom="column">
                  <wp:posOffset>381000</wp:posOffset>
                </wp:positionH>
                <wp:positionV relativeFrom="paragraph">
                  <wp:posOffset>273685</wp:posOffset>
                </wp:positionV>
                <wp:extent cx="1600200" cy="3810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1600200" cy="381000"/>
                        </a:xfrm>
                        <a:prstGeom prst="roundRect">
                          <a:avLst/>
                        </a:prstGeom>
                        <a:solidFill>
                          <a:schemeClr val="bg2">
                            <a:lumMod val="90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F86D36" id="Rounded Rectangle 9" o:spid="_x0000_s1026" style="position:absolute;margin-left:30pt;margin-top:21.55pt;width:126pt;height:30pt;z-index:-251632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sNmAIAAJ0FAAAOAAAAZHJzL2Uyb0RvYy54bWysVE1v2zAMvQ/YfxB0X22nH2uCOkXQosOA&#10;bi3aDj0rshQbkERNUuJkv36U5LhZ12HAsItNiuSj+ETy4nKrFdkI5zswNa2OSkqE4dB0ZlXTb083&#10;H84p8YGZhikwoqY74enl/P27i97OxARaUI1wBEGMn/W2pm0IdlYUnrdCM38EVhg0SnCaBVTdqmgc&#10;6xFdq2JSlmdFD66xDrjwHk+vs5HOE76Ugoc7Kb0IRNUU7xbS16XvMn6L+QWbrRyzbceHa7B/uIVm&#10;ncGkI9Q1C4ysXfcblO64Aw8yHHHQBUjZcZFqwGqq8lU1jy2zItWC5Hg70uT/Hyz/url3pGtqOqXE&#10;MI1P9ABr04iGPCB5zKyUINNIU2/9DL0f7b0bNI9irHkrnY5/rIZsE7W7kVqxDYTjYXVWlvhelHC0&#10;HZ9XJcoIU7xEW+fDJwGaRKGmLt4iXiHRyja3PmT/vV/M6EF1zU2nVFJiz4gr5ciG4WsvV5MUqtb6&#10;CzT5bIpp93lTi0X3dIsDpCJWmmtLUtgpEfGVeRASqcJqMvKIkMEZ58KE45TUt6wR+fj0jzkTYESW&#10;WMGIXWWAX4vZY2cKBv8YKlKPj8Hl34PHiJQZTBiDdWfAvQWgQjU8lsz+SNkBNVFcQrPDRnKQJ8xb&#10;ftPhO94yH+6Zw5HCp8c1Ee7wIxX0NYVBoqQF9+Ot8+iPnY5WSnoc0Zr672vmBCXqs8EZmFYnJ3Gm&#10;k3Jy+nGCiju0LA8tZq2vAPuiwoVkeRKjf1B7UTrQz7hNFjErmpjhmLumPLi9chXy6sB9xMVikdxw&#10;ji0Lt+bR8ggeWY0t+rR9Zs4OzRxwDL7CfpzZ7FU7Z98YaWCxDiC71OsvvA584w5IzTrsq7hkDvXk&#10;9bJV5z8BAAD//wMAUEsDBBQABgAIAAAAIQBIKpfw3QAAAAkBAAAPAAAAZHJzL2Rvd25yZXYueG1s&#10;TI/BTsMwEETvSPyDtUjcqJ0GhSrEqRBSDogLtBzozY2XJKq9jmI3DX/PcoLjzoxm31TbxTsx4xSH&#10;QBqylQKB1AY7UKfhY9/cbUDEZMgaFwg1fGOEbX19VZnShgu947xLneASiqXR0Kc0llLGtkdv4iqM&#10;SOx9hcmbxOfUSTuZC5d7J9dKFdKbgfhDb0Z87rE97c5eQ/M6v7nDpomNL+xp+Xx4wTw/aH17szw9&#10;gki4pL8w/OIzOtTMdAxnslE4DYXiKUnDfZ6BYD/P1iwcOahYkXUl/y+ofwAAAP//AwBQSwECLQAU&#10;AAYACAAAACEAtoM4kv4AAADhAQAAEwAAAAAAAAAAAAAAAAAAAAAAW0NvbnRlbnRfVHlwZXNdLnht&#10;bFBLAQItABQABgAIAAAAIQA4/SH/1gAAAJQBAAALAAAAAAAAAAAAAAAAAC8BAABfcmVscy8ucmVs&#10;c1BLAQItABQABgAIAAAAIQBWAhsNmAIAAJ0FAAAOAAAAAAAAAAAAAAAAAC4CAABkcnMvZTJvRG9j&#10;LnhtbFBLAQItABQABgAIAAAAIQBIKpfw3QAAAAkBAAAPAAAAAAAAAAAAAAAAAPIEAABkcnMvZG93&#10;bnJldi54bWxQSwUGAAAAAAQABADzAAAA/AUAAAAA&#10;" fillcolor="#cfcdcd [2894]" strokecolor="#525252 [1606]" strokeweight="1pt">
                <v:stroke joinstyle="miter"/>
              </v:roundrect>
            </w:pict>
          </mc:Fallback>
        </mc:AlternateContent>
      </w:r>
      <w:r w:rsidR="008F632F">
        <w:rPr>
          <w:b/>
        </w:rPr>
        <w:t>Artist #2’s CV:</w:t>
      </w:r>
    </w:p>
    <w:p w:rsidR="008F632F" w:rsidRPr="007D1245" w:rsidRDefault="008F632F" w:rsidP="008F632F">
      <w:pPr>
        <w:ind w:left="720"/>
      </w:pPr>
      <w:r>
        <w:t>Select File</w:t>
      </w:r>
      <w:r>
        <w:br/>
        <w:t>Maximum File Size: 10MB</w:t>
      </w:r>
    </w:p>
    <w:p w:rsidR="008F632F" w:rsidRDefault="008F632F" w:rsidP="007D1245">
      <w:pPr>
        <w:ind w:left="720"/>
      </w:pPr>
    </w:p>
    <w:p w:rsidR="008F632F" w:rsidRPr="001D7EB6" w:rsidRDefault="00475992" w:rsidP="008F632F">
      <w:pPr>
        <w:rPr>
          <w:b/>
        </w:rPr>
      </w:pPr>
      <w:r>
        <w:rPr>
          <w:noProof/>
        </w:rPr>
        <mc:AlternateContent>
          <mc:Choice Requires="wps">
            <w:drawing>
              <wp:anchor distT="0" distB="0" distL="114300" distR="114300" simplePos="0" relativeHeight="251685888" behindDoc="1" locked="0" layoutInCell="1" allowOverlap="1" wp14:anchorId="6E3EC64F" wp14:editId="794ABBFB">
                <wp:simplePos x="0" y="0"/>
                <wp:positionH relativeFrom="column">
                  <wp:posOffset>381000</wp:posOffset>
                </wp:positionH>
                <wp:positionV relativeFrom="paragraph">
                  <wp:posOffset>280035</wp:posOffset>
                </wp:positionV>
                <wp:extent cx="1600200" cy="38100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1600200" cy="381000"/>
                        </a:xfrm>
                        <a:prstGeom prst="roundRect">
                          <a:avLst/>
                        </a:prstGeom>
                        <a:solidFill>
                          <a:schemeClr val="bg2">
                            <a:lumMod val="90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7117FC" id="Rounded Rectangle 10" o:spid="_x0000_s1026" style="position:absolute;margin-left:30pt;margin-top:22.05pt;width:126pt;height:30pt;z-index:-2516305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zlymAIAAJ8FAAAOAAAAZHJzL2Uyb0RvYy54bWysVE1v2zAMvQ/YfxB0X22nH2uDOkXQosOA&#10;ri3aDj0rshQbkERNUuJkv36U5Lhp12HAsItNiuSj+ETy/GKjFVkL5zswNa0OSkqE4dB0ZlnT70/X&#10;n04p8YGZhikwoqZb4enF7OOH895OxQRaUI1wBEGMn/a2pm0IdloUnrdCM38AVhg0SnCaBVTdsmgc&#10;6xFdq2JSlidFD66xDrjwHk+vspHOEr6Ugoc7Kb0IRNUU7xbS16XvIn6L2TmbLh2zbceHa7B/uIVm&#10;ncGkI9QVC4ysXPcblO64Aw8yHHDQBUjZcZFqwGqq8k01jy2zItWC5Hg70uT/Hyy/Xd870jX4dkiP&#10;YRrf6AFWphENeUD2mFkqQdCGRPXWT9H/0d67QfMoxqo30un4x3rIJpG7HckVm0A4HlYnZYkvRglH&#10;2+FpVaKMMMVLtHU+fBGgSRRq6uI14h0SsWx940P23/nFjB5U11x3SiUldo24VI6sGb73YjlJoWql&#10;v0GTz84w7S5varLonm6xh1TESnNtSQpbJSK+Mg9CIllYTUYeETI441yYcJiS+pY1Ih8f/zFnAozI&#10;EisYsasM8LqYHXamYPCPoSJ1+Rhc/j14jEiZwYQxWHcG3HsAKlTDY8nsj5TtURPFBTRbbCUHeca8&#10;5dcdvuMN8+GeORwqfHpcFOEOP1JBX1MYJEpacD/fO4/+2OtopaTHIa2p/7FiTlCivhqcgrPq6ChO&#10;dVKOjj9PUHH7lsW+xaz0JWBfVLiSLE9i9A9qJ0oH+hn3yTxmRRMzHHPXlAe3Uy5DXh64kbiYz5Mb&#10;TrJl4cY8Wh7BI6uxRZ82z8zZoZkDjsEt7AaaTd+0c/aNkQbmqwCyS73+wuvAN26B1KzDxoprZl9P&#10;Xi97dfYLAAD//wMAUEsDBBQABgAIAAAAIQD3cYsH3QAAAAkBAAAPAAAAZHJzL2Rvd25yZXYueG1s&#10;TI/BTsMwEETvSPyDtUjcqJ2mClWIUyGkHBAXKBzozY2XJKq9jmI3DX/PcoLjzoxm31S7xTsx4xSH&#10;QBqylQKB1AY7UKfh472524KIyZA1LhBq+MYIu/r6qjKlDRd6w3mfOsElFEujoU9pLKWMbY/exFUY&#10;kdj7CpM3ic+pk3YyFy73Tq6VKqQ3A/GH3oz41GN72p+9huZlfnWHbRMbX9jT8nn/jHl+0Pr2Znl8&#10;AJFwSX9h+MVndKiZ6RjOZKNwGgrFU5KGzSYDwX6erVk4clCxIutK/l9Q/wAAAP//AwBQSwECLQAU&#10;AAYACAAAACEAtoM4kv4AAADhAQAAEwAAAAAAAAAAAAAAAAAAAAAAW0NvbnRlbnRfVHlwZXNdLnht&#10;bFBLAQItABQABgAIAAAAIQA4/SH/1gAAAJQBAAALAAAAAAAAAAAAAAAAAC8BAABfcmVscy8ucmVs&#10;c1BLAQItABQABgAIAAAAIQA9PzlymAIAAJ8FAAAOAAAAAAAAAAAAAAAAAC4CAABkcnMvZTJvRG9j&#10;LnhtbFBLAQItABQABgAIAAAAIQD3cYsH3QAAAAkBAAAPAAAAAAAAAAAAAAAAAPIEAABkcnMvZG93&#10;bnJldi54bWxQSwUGAAAAAAQABADzAAAA/AUAAAAA&#10;" fillcolor="#cfcdcd [2894]" strokecolor="#525252 [1606]" strokeweight="1pt">
                <v:stroke joinstyle="miter"/>
              </v:roundrect>
            </w:pict>
          </mc:Fallback>
        </mc:AlternateContent>
      </w:r>
      <w:r w:rsidR="008F632F">
        <w:rPr>
          <w:b/>
        </w:rPr>
        <w:t>Artist #3’s CV:</w:t>
      </w:r>
    </w:p>
    <w:p w:rsidR="008F632F" w:rsidRPr="007D1245" w:rsidRDefault="008F632F" w:rsidP="008F632F">
      <w:pPr>
        <w:ind w:left="720"/>
      </w:pPr>
      <w:r>
        <w:t>Select File</w:t>
      </w:r>
      <w:r>
        <w:br/>
        <w:t>Maximum File Size: 10MB</w:t>
      </w:r>
    </w:p>
    <w:p w:rsidR="004C34B4" w:rsidRPr="00505C98" w:rsidRDefault="007D1245" w:rsidP="004C34B4">
      <w:pPr>
        <w:rPr>
          <w:b/>
          <w:sz w:val="36"/>
          <w:szCs w:val="36"/>
        </w:rPr>
      </w:pPr>
      <w:r w:rsidRPr="007D1245">
        <w:rPr>
          <w:sz w:val="36"/>
          <w:szCs w:val="36"/>
        </w:rPr>
        <w:br w:type="page"/>
      </w:r>
      <w:r>
        <w:rPr>
          <w:sz w:val="36"/>
          <w:szCs w:val="36"/>
        </w:rPr>
        <w:lastRenderedPageBreak/>
        <w:br/>
      </w:r>
      <w:r w:rsidR="00475992">
        <w:rPr>
          <w:b/>
          <w:sz w:val="36"/>
          <w:szCs w:val="36"/>
        </w:rPr>
        <w:t>10</w:t>
      </w:r>
      <w:r w:rsidR="00757092">
        <w:rPr>
          <w:b/>
          <w:sz w:val="36"/>
          <w:szCs w:val="36"/>
        </w:rPr>
        <w:t>.</w:t>
      </w:r>
      <w:r w:rsidR="00505C98" w:rsidRPr="00505C98">
        <w:rPr>
          <w:b/>
          <w:sz w:val="36"/>
          <w:szCs w:val="36"/>
        </w:rPr>
        <w:t xml:space="preserve"> </w:t>
      </w:r>
      <w:r w:rsidR="004C34B4" w:rsidRPr="00505C98">
        <w:rPr>
          <w:b/>
          <w:sz w:val="36"/>
          <w:szCs w:val="36"/>
        </w:rPr>
        <w:t>Artistic Samples</w:t>
      </w:r>
    </w:p>
    <w:p w:rsidR="004C34B4" w:rsidRDefault="004C34B4" w:rsidP="004C34B4">
      <w:r>
        <w:t>Applicants must submit at least one artistic work sample</w:t>
      </w:r>
      <w:r w:rsidR="006F334E">
        <w:t>.</w:t>
      </w:r>
    </w:p>
    <w:p w:rsidR="004C34B4" w:rsidRDefault="004C34B4" w:rsidP="004C34B4">
      <w:r>
        <w:t>Please upload at least one artistic sample, which can represent past work, or represent the pr</w:t>
      </w:r>
      <w:r w:rsidR="006F334E">
        <w:t xml:space="preserve">oposal for which the grant will </w:t>
      </w:r>
      <w:r>
        <w:t>fund. This is a required component of applications and may provide the grant Selection Panel</w:t>
      </w:r>
      <w:r w:rsidR="006F334E">
        <w:t xml:space="preserve"> with a deeper understanding of </w:t>
      </w:r>
      <w:r>
        <w:t>the work.</w:t>
      </w:r>
    </w:p>
    <w:p w:rsidR="004C34B4" w:rsidRPr="00BD68DD" w:rsidRDefault="0012242C" w:rsidP="004C34B4">
      <w:pPr>
        <w:rPr>
          <w:b/>
        </w:rPr>
      </w:pPr>
      <w:r>
        <w:rPr>
          <w:noProof/>
        </w:rPr>
        <mc:AlternateContent>
          <mc:Choice Requires="wps">
            <w:drawing>
              <wp:anchor distT="0" distB="0" distL="114300" distR="114300" simplePos="0" relativeHeight="251687936" behindDoc="1" locked="0" layoutInCell="1" allowOverlap="1" wp14:anchorId="622195AE" wp14:editId="3D781625">
                <wp:simplePos x="0" y="0"/>
                <wp:positionH relativeFrom="column">
                  <wp:posOffset>381000</wp:posOffset>
                </wp:positionH>
                <wp:positionV relativeFrom="paragraph">
                  <wp:posOffset>271145</wp:posOffset>
                </wp:positionV>
                <wp:extent cx="1600200" cy="38100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1600200" cy="381000"/>
                        </a:xfrm>
                        <a:prstGeom prst="roundRect">
                          <a:avLst/>
                        </a:prstGeom>
                        <a:solidFill>
                          <a:schemeClr val="bg2">
                            <a:lumMod val="90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AE3B8F" id="Rounded Rectangle 11" o:spid="_x0000_s1026" style="position:absolute;margin-left:30pt;margin-top:21.35pt;width:126pt;height:30pt;z-index:-2516285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jPmAIAAJ8FAAAOAAAAZHJzL2Uyb0RvYy54bWysVN1P2zAQf5+0/8Hy+0hSPgYVKapATJMY&#10;IGDi2XXsJpLt82y3affX72ynoTCmSdNekjvf3e++7/xioxVZC+c7MDWtDkpKhOHQdGZZ0+9P159O&#10;KfGBmYYpMKKmW+Hpxezjh/PeTsUEWlCNcARBjJ/2tqZtCHZaFJ63QjN/AFYYFEpwmgVk3bJoHOsR&#10;XatiUpYnRQ+usQ648B5fr7KQzhK+lIKHOym9CETVFGML6evSdxG/xeycTZeO2bbjQxjsH6LQrDPo&#10;dIS6YoGRlet+g9Idd+BBhgMOugApOy5SDphNVb7J5rFlVqRcsDjejmXy/w+W367vHeka7F1FiWEa&#10;e/QAK9OIhjxg9ZhZKkFQhoXqrZ+i/qO9dwPnkYxZb6TT8Y/5kE0q7nYsrtgEwvGxOilL7BglHGWH&#10;p1WJNMIUL9bW+fBFgCaRqKmLYcQYUmHZ+saHrL/Tix49qK657pRKTJwacakcWTPs92I5SaZqpb9B&#10;k9/O0O3ObxqyqJ6i2EMqYqY5t0SFrRIRX5kHIbFYmE1GHhEyOONcmHCYnPqWNSI/H//RZwKMyBIz&#10;GLGrDPA6mR12LsGgH01FmvLRuPy78WiRPIMJo7HuDLj3AFRIE4DNklkfS7ZXmkguoNniKDnIO+Yt&#10;v+6wjzfMh3vmcKmw9Xgowh1+pIK+pjBQlLTgfr73HvVx1lFKSY9LWlP/Y8WcoER9NbgFZ9XRUdzq&#10;xBwdf54g4/Yli32JWelLwLnAQcfoEhn1g9qR0oF+xnsyj15RxAxH3zXlwe2Yy5CPB14kLubzpIab&#10;bFm4MY+WR/BY1TiiT5tn5uwwzAHX4BZ2C82mb8Y560ZLA/NVANmlWX+p61BvvAJpWIeLFc/MPp+0&#10;Xu7q7BcAAAD//wMAUEsDBBQABgAIAAAAIQA/mWYx3QAAAAkBAAAPAAAAZHJzL2Rvd25yZXYueG1s&#10;TI/BTsMwEETvSPyDtUjcqN0EpVWIUyGkHBAXKBzozY2XJKq9jmI3DX/PcoLjzoxm31S7xTsx4xSH&#10;QBrWKwUCqQ12oE7Dx3tztwURkyFrXCDU8I0RdvX1VWVKGy70hvM+dYJLKJZGQ5/SWEoZ2x69iasw&#10;IrH3FSZvEp9TJ+1kLlzuncyUKqQ3A/GH3oz41GN72p+9huZlfnWHbRMbX9jT8rl5xjw/aH17szw+&#10;gEi4pL8w/OIzOtTMdAxnslE4DYXiKUnDfbYBwX6+zlg4clCxIutK/l9Q/wAAAP//AwBQSwECLQAU&#10;AAYACAAAACEAtoM4kv4AAADhAQAAEwAAAAAAAAAAAAAAAAAAAAAAW0NvbnRlbnRfVHlwZXNdLnht&#10;bFBLAQItABQABgAIAAAAIQA4/SH/1gAAAJQBAAALAAAAAAAAAAAAAAAAAC8BAABfcmVscy8ucmVs&#10;c1BLAQItABQABgAIAAAAIQBhMQjPmAIAAJ8FAAAOAAAAAAAAAAAAAAAAAC4CAABkcnMvZTJvRG9j&#10;LnhtbFBLAQItABQABgAIAAAAIQA/mWYx3QAAAAkBAAAPAAAAAAAAAAAAAAAAAPIEAABkcnMvZG93&#10;bnJldi54bWxQSwUGAAAAAAQABADzAAAA/AUAAAAA&#10;" fillcolor="#cfcdcd [2894]" strokecolor="#525252 [1606]" strokeweight="1pt">
                <v:stroke joinstyle="miter"/>
              </v:roundrect>
            </w:pict>
          </mc:Fallback>
        </mc:AlternateContent>
      </w:r>
      <w:r w:rsidR="004C34B4" w:rsidRPr="00BD68DD">
        <w:rPr>
          <w:b/>
        </w:rPr>
        <w:t>Artistic Sample 1</w:t>
      </w:r>
    </w:p>
    <w:p w:rsidR="007579A6" w:rsidRDefault="004C34B4" w:rsidP="00BD68DD">
      <w:pPr>
        <w:ind w:left="720"/>
      </w:pPr>
      <w:r>
        <w:t xml:space="preserve">Select File </w:t>
      </w:r>
      <w:r w:rsidR="00BD68DD">
        <w:br/>
        <w:t>Maximum File Size: 10MB</w:t>
      </w:r>
    </w:p>
    <w:p w:rsidR="004C34B4" w:rsidRPr="0012242C" w:rsidRDefault="004C34B4" w:rsidP="004C34B4">
      <w:r w:rsidRPr="0012242C">
        <w:t>Description of Artistic Sample 1</w:t>
      </w:r>
    </w:p>
    <w:p w:rsidR="007579A6" w:rsidRDefault="007579A6" w:rsidP="004C34B4"/>
    <w:p w:rsidR="004C34B4" w:rsidRPr="00BD68DD" w:rsidRDefault="0012242C" w:rsidP="004C34B4">
      <w:pPr>
        <w:rPr>
          <w:b/>
        </w:rPr>
      </w:pPr>
      <w:r>
        <w:rPr>
          <w:noProof/>
        </w:rPr>
        <mc:AlternateContent>
          <mc:Choice Requires="wps">
            <w:drawing>
              <wp:anchor distT="0" distB="0" distL="114300" distR="114300" simplePos="0" relativeHeight="251689984" behindDoc="1" locked="0" layoutInCell="1" allowOverlap="1" wp14:anchorId="0BCD6353" wp14:editId="61681B13">
                <wp:simplePos x="0" y="0"/>
                <wp:positionH relativeFrom="column">
                  <wp:posOffset>381000</wp:posOffset>
                </wp:positionH>
                <wp:positionV relativeFrom="paragraph">
                  <wp:posOffset>268605</wp:posOffset>
                </wp:positionV>
                <wp:extent cx="1600200" cy="38100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1600200" cy="381000"/>
                        </a:xfrm>
                        <a:prstGeom prst="roundRect">
                          <a:avLst/>
                        </a:prstGeom>
                        <a:solidFill>
                          <a:schemeClr val="bg2">
                            <a:lumMod val="90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03A7A6" id="Rounded Rectangle 12" o:spid="_x0000_s1026" style="position:absolute;margin-left:30pt;margin-top:21.15pt;width:126pt;height:30pt;z-index:-2516264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rTmQIAAJ8FAAAOAAAAZHJzL2Uyb0RvYy54bWysVE1v2zAMvQ/YfxB0X22nH2uDOkXQosOA&#10;ri3aDj0rshQbkERNUuJkv36U5Lhp12HAsItNiuSj+ETy/GKjFVkL5zswNa0OSkqE4dB0ZlnT70/X&#10;n04p8YGZhikwoqZb4enF7OOH895OxQRaUI1wBEGMn/a2pm0IdloUnrdCM38AVhg0SnCaBVTdsmgc&#10;6xFdq2JSlidFD66xDrjwHk+vspHOEr6Ugoc7Kb0IRNUU7xbS16XvIn6L2TmbLh2zbceHa7B/uIVm&#10;ncGkI9QVC4ysXPcblO64Aw8yHHDQBUjZcZFqwGqq8k01jy2zItWC5Hg70uT/Hyy/Xd870jX4dhNK&#10;DNP4Rg+wMo1oyAOyx8xSCYI2JKq3for+j/beDZpHMVa9kU7HP9ZDNonc7Uiu2ATC8bA6KUt8MUo4&#10;2g5PqxJlhCleoq3z4YsATaJQUxevEe+QiGXrGx+y/84vZvSguua6UyopsWvEpXJkzfC9F8tJClUr&#10;/Q2afHaGaXd5U5NF93SLPaQiVpprS1LYKhHxlXkQEsnCajLyiJDBGefChMOU1LesEfn4+I85E2BE&#10;lljBiF1lgNfF7LAzBYN/DBWpy8fg8u/BY0TKDCaMwboz4N4DUKEaHktmf6Rsj5ooLqDZYis5yDPm&#10;Lb/u8B1vmA/3zOFQ4dPjogh3+JEK+prCIFHSgvv53nn0x15HKyU9DmlN/Y8Vc4IS9dXgFJxVR0dx&#10;qpNydPx5gorbtyz2LWalLwH7osKVZHkSo39QO1E60M+4T+YxK5qY4Zi7pjy4nXIZ8vLAjcTFfJ7c&#10;cJItCzfm0fIIHlmNLfq0eWbODs0ccAxuYTfQbPqmnbNvjDQwXwWQXer1F14HvnELpGYdNlZcM/t6&#10;8nrZq7NfAAAA//8DAFBLAwQUAAYACAAAACEAYsJdtt0AAAAJAQAADwAAAGRycy9kb3ducmV2Lnht&#10;bEyPwU7DMBBE70j8g7VI3KjdBIUqxKkQUg6IC7Qc6M2NlySqvY5iNw1/z3KC486MZt9U28U7MeMU&#10;h0Aa1isFAqkNdqBOw8e+uduAiMmQNS4QavjGCNv6+qoypQ0Xesd5lzrBJRRLo6FPaSyljG2P3sRV&#10;GJHY+wqTN4nPqZN2Mhcu905mShXSm4H4Q29GfO6xPe3OXkPzOr+5w6aJjS/safl8eME8P2h9e7M8&#10;PYJIuKS/MPziMzrUzHQMZ7JROA2F4ilJw32Wg2A/X2csHDmoWJF1Jf8vqH8AAAD//wMAUEsBAi0A&#10;FAAGAAgAAAAhALaDOJL+AAAA4QEAABMAAAAAAAAAAAAAAAAAAAAAAFtDb250ZW50X1R5cGVzXS54&#10;bWxQSwECLQAUAAYACAAAACEAOP0h/9YAAACUAQAACwAAAAAAAAAAAAAAAAAvAQAAX3JlbHMvLnJl&#10;bHNQSwECLQAUAAYACAAAACEAxCUq05kCAACfBQAADgAAAAAAAAAAAAAAAAAuAgAAZHJzL2Uyb0Rv&#10;Yy54bWxQSwECLQAUAAYACAAAACEAYsJdtt0AAAAJAQAADwAAAAAAAAAAAAAAAADzBAAAZHJzL2Rv&#10;d25yZXYueG1sUEsFBgAAAAAEAAQA8wAAAP0FAAAAAA==&#10;" fillcolor="#cfcdcd [2894]" strokecolor="#525252 [1606]" strokeweight="1pt">
                <v:stroke joinstyle="miter"/>
              </v:roundrect>
            </w:pict>
          </mc:Fallback>
        </mc:AlternateContent>
      </w:r>
      <w:r w:rsidR="004C34B4" w:rsidRPr="00BD68DD">
        <w:rPr>
          <w:b/>
        </w:rPr>
        <w:t>Artistic Sample 2</w:t>
      </w:r>
    </w:p>
    <w:p w:rsidR="007579A6" w:rsidRDefault="004C34B4" w:rsidP="00BD68DD">
      <w:pPr>
        <w:ind w:left="720"/>
      </w:pPr>
      <w:r>
        <w:t xml:space="preserve">Select File </w:t>
      </w:r>
      <w:r w:rsidR="00BD68DD">
        <w:br/>
      </w:r>
      <w:r>
        <w:t>Maximum File Size: 10MB</w:t>
      </w:r>
    </w:p>
    <w:p w:rsidR="004C34B4" w:rsidRPr="0012242C" w:rsidRDefault="004C34B4" w:rsidP="004C34B4">
      <w:r w:rsidRPr="0012242C">
        <w:t>Description of Artistic Sample 2</w:t>
      </w:r>
    </w:p>
    <w:p w:rsidR="007579A6" w:rsidRDefault="007579A6" w:rsidP="004C34B4"/>
    <w:p w:rsidR="004C34B4" w:rsidRPr="00BD68DD" w:rsidRDefault="0012242C" w:rsidP="004C34B4">
      <w:pPr>
        <w:rPr>
          <w:b/>
        </w:rPr>
      </w:pPr>
      <w:r>
        <w:rPr>
          <w:noProof/>
        </w:rPr>
        <mc:AlternateContent>
          <mc:Choice Requires="wps">
            <w:drawing>
              <wp:anchor distT="0" distB="0" distL="114300" distR="114300" simplePos="0" relativeHeight="251692032" behindDoc="1" locked="0" layoutInCell="1" allowOverlap="1" wp14:anchorId="0D0B1001" wp14:editId="7C71A7E3">
                <wp:simplePos x="0" y="0"/>
                <wp:positionH relativeFrom="column">
                  <wp:posOffset>381000</wp:posOffset>
                </wp:positionH>
                <wp:positionV relativeFrom="paragraph">
                  <wp:posOffset>266065</wp:posOffset>
                </wp:positionV>
                <wp:extent cx="1600200" cy="38100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1600200" cy="381000"/>
                        </a:xfrm>
                        <a:prstGeom prst="roundRect">
                          <a:avLst/>
                        </a:prstGeom>
                        <a:solidFill>
                          <a:schemeClr val="bg2">
                            <a:lumMod val="90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382AD5" id="Rounded Rectangle 13" o:spid="_x0000_s1026" style="position:absolute;margin-left:30pt;margin-top:20.95pt;width:126pt;height:30pt;z-index:-251624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tumQIAAJ8FAAAOAAAAZHJzL2Uyb0RvYy54bWysVE1v2zAMvQ/YfxB0X22nH2uDOkXQosOA&#10;ri3aDj0rshQbkERNUuJkv36U5Lhp12HAsItNiuSj+ETy/GKjFVkL5zswNa0OSkqE4dB0ZlnT70/X&#10;n04p8YGZhikwoqZb4enF7OOH895OxQRaUI1wBEGMn/a2pm0IdloUnrdCM38AVhg0SnCaBVTdsmgc&#10;6xFdq2JSlidFD66xDrjwHk+vspHOEr6Ugoc7Kb0IRNUU7xbS16XvIn6L2TmbLh2zbceHa7B/uIVm&#10;ncGkI9QVC4ysXPcblO64Aw8yHHDQBUjZcZFqwGqq8k01jy2zItWC5Hg70uT/Hyy/Xd870jX4doeU&#10;GKbxjR5gZRrRkAdkj5mlEgRtSFRv/RT9H+29GzSPYqx6I52Of6yHbBK525FcsQmE42F1Upb4YpRw&#10;tB2eViXKCFO8RFvnwxcBmkShpi5eI94hEcvWNz5k/51fzOhBdc11p1RSYteIS+XImuF7L5aTFKpW&#10;+hs0+ewM0+7ypiaL7ukWe0hFrDTXlqSwVSLiK/MgJJKF1WTkESGDM86FCYcpqW9ZI/Lx8R9zJsCI&#10;LLGCEbvKAK+L2WFnCgb/GCpSl4/B5d+Dx4iUGUwYg3VnwL0HoEI1PJbM/kjZHjVRXECzxVZykGfM&#10;W37d4TveMB/umcOhwqfHRRHu8CMV9DWFQaKkBffzvfPoj72OVkp6HNKa+h8r5gQl6qvBKTirjo7i&#10;VCfl6PjzBBW3b1nsW8xKXwL2RYUryfIkRv+gdqJ0oJ9xn8xjVjQxwzF3TXlwO+Uy5OWBG4mL+Ty5&#10;4SRbFm7Mo+URPLIaW/Rp88ycHZo54Bjcwm6g2fRNO2ffGGlgvgogu9TrL7wOfOMWSM06bKy4Zvb1&#10;5PWyV2e/AAAA//8DAFBLAwQUAAYACAAAACEAuhE+L90AAAAJAQAADwAAAGRycy9kb3ducmV2Lnht&#10;bEyPwU7DMBBE70j8g7VI3KidBoUS4lQIKQfEBQoHenPjJYlqr6PYTcPfs5zguDOj2TfVdvFOzDjF&#10;IZCGbKVAILXBDtRp+HhvbjYgYjJkjQuEGr4xwra+vKhMacOZ3nDepU5wCcXSaOhTGkspY9ujN3EV&#10;RiT2vsLkTeJz6qSdzJnLvZNrpQrpzUD8oTcjPvXYHncnr6F5mV/dftPExhf2uHzePWOe77W+vloe&#10;H0AkXNJfGH7xGR1qZjqEE9konIZC8ZSk4Ta7B8F+nq1ZOHBQsSLrSv5fUP8AAAD//wMAUEsBAi0A&#10;FAAGAAgAAAAhALaDOJL+AAAA4QEAABMAAAAAAAAAAAAAAAAAAAAAAFtDb250ZW50X1R5cGVzXS54&#10;bWxQSwECLQAUAAYACAAAACEAOP0h/9YAAACUAQAACwAAAAAAAAAAAAAAAAAvAQAAX3JlbHMvLnJl&#10;bHNQSwECLQAUAAYACAAAACEAmCsbbpkCAACfBQAADgAAAAAAAAAAAAAAAAAuAgAAZHJzL2Uyb0Rv&#10;Yy54bWxQSwECLQAUAAYACAAAACEAuhE+L90AAAAJAQAADwAAAAAAAAAAAAAAAADzBAAAZHJzL2Rv&#10;d25yZXYueG1sUEsFBgAAAAAEAAQA8wAAAP0FAAAAAA==&#10;" fillcolor="#cfcdcd [2894]" strokecolor="#525252 [1606]" strokeweight="1pt">
                <v:stroke joinstyle="miter"/>
              </v:roundrect>
            </w:pict>
          </mc:Fallback>
        </mc:AlternateContent>
      </w:r>
      <w:r w:rsidR="004C34B4" w:rsidRPr="00BD68DD">
        <w:rPr>
          <w:b/>
        </w:rPr>
        <w:t>Artistic Sample 3</w:t>
      </w:r>
    </w:p>
    <w:p w:rsidR="004C34B4" w:rsidRDefault="004C34B4" w:rsidP="00BD68DD">
      <w:pPr>
        <w:ind w:left="720"/>
      </w:pPr>
      <w:r>
        <w:t xml:space="preserve">Select File </w:t>
      </w:r>
      <w:r w:rsidR="00BD68DD">
        <w:br/>
      </w:r>
      <w:r>
        <w:t>Maximum File Size: 10MB</w:t>
      </w:r>
    </w:p>
    <w:p w:rsidR="004C34B4" w:rsidRPr="0012242C" w:rsidRDefault="004C34B4" w:rsidP="004C34B4">
      <w:r w:rsidRPr="0012242C">
        <w:t>Description of Artistic Sample 3</w:t>
      </w:r>
    </w:p>
    <w:p w:rsidR="00BD68DD" w:rsidRDefault="00BD68DD" w:rsidP="004C34B4"/>
    <w:p w:rsidR="004C34B4" w:rsidRPr="00BD68DD" w:rsidRDefault="0012242C" w:rsidP="004C34B4">
      <w:pPr>
        <w:rPr>
          <w:b/>
        </w:rPr>
      </w:pPr>
      <w:r>
        <w:rPr>
          <w:noProof/>
        </w:rPr>
        <mc:AlternateContent>
          <mc:Choice Requires="wps">
            <w:drawing>
              <wp:anchor distT="0" distB="0" distL="114300" distR="114300" simplePos="0" relativeHeight="251694080" behindDoc="1" locked="0" layoutInCell="1" allowOverlap="1" wp14:anchorId="03BD203B" wp14:editId="098A39E6">
                <wp:simplePos x="0" y="0"/>
                <wp:positionH relativeFrom="column">
                  <wp:posOffset>381000</wp:posOffset>
                </wp:positionH>
                <wp:positionV relativeFrom="paragraph">
                  <wp:posOffset>263525</wp:posOffset>
                </wp:positionV>
                <wp:extent cx="1600200" cy="38100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1600200" cy="381000"/>
                        </a:xfrm>
                        <a:prstGeom prst="roundRect">
                          <a:avLst/>
                        </a:prstGeom>
                        <a:solidFill>
                          <a:schemeClr val="bg2">
                            <a:lumMod val="90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B492CE" id="Rounded Rectangle 14" o:spid="_x0000_s1026" style="position:absolute;margin-left:30pt;margin-top:20.75pt;width:126pt;height:30pt;z-index:-251622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7rmQIAAJ8FAAAOAAAAZHJzL2Uyb0RvYy54bWysVFFP2zAQfp+0/2D5fSQphUFFiioQ0yQ2&#10;EDDx7Dp2E8n2ebbbtPv1O9tp6BjTpGkvyZ3v7jvf57u7uNxqRTbC+Q5MTaujkhJhODSdWdX029PN&#10;hzNKfGCmYQqMqOlOeHo5f//uorczMYEWVCMcQRDjZ72taRuCnRWF563QzB+BFQaNEpxmAVW3KhrH&#10;ekTXqpiU5WnRg2usAy68x9PrbKTzhC+l4OFOSi8CUTXFu4X0dem7jN9ifsFmK8ds2/HhGuwfbqFZ&#10;ZzDpCHXNAiNr1/0GpTvuwIMMRxx0AVJ2XKQasJqqfFXNY8usSLUgOd6ONPn/B8u/bu4d6Rp8uykl&#10;hml8owdYm0Y05AHZY2alBEEbEtVbP0P/R3vvBs2jGKveSqfjH+sh20TubiRXbAPheFidliW+GCUc&#10;bcdnVYkywhQv0db58EmAJlGoqYvXiHdIxLLNrQ/Zf+8XM3pQXXPTKZWU2DXiSjmyYfjey9Ukhaq1&#10;/gJNPjvHtPu8qcmie7rFAVIRK821JSnslIj4yjwIiWRhNRl5RMjgjHNhwnFK6lvWiHx88secCTAi&#10;S6xgxK4ywK/F7LEzBYN/DBWpy8fg8u/BY0TKDCaMwboz4N4CUKEaHktmf6TsgJooLqHZYSs5yDPm&#10;Lb/p8B1vmQ/3zOFQ4dPjogh3+JEK+prCIFHSgvvx1nn0x15HKyU9DmlN/fc1c4IS9dngFJxX02mc&#10;6qRMTz5OUHGHluWhxaz1FWBfVLiSLE9i9A9qL0oH+hn3ySJmRRMzHHPXlAe3V65CXh64kbhYLJIb&#10;TrJl4dY8Wh7BI6uxRZ+2z8zZoZkDjsFX2A80m71q5+wbIw0s1gFkl3r9hdeBb9wCqVmHjRXXzKGe&#10;vF726vwnAAAA//8DAFBLAwQUAAYACAAAACEAHPoCfd0AAAAJAQAADwAAAGRycy9kb3ducmV2Lnht&#10;bEyPwU7DMBBE70j8g7VI3KidBkIV4lQIKQfEBQoHenPjJYlqr6PYTcPfs5zguDOj2TfVdvFOzDjF&#10;IZCGbKVAILXBDtRp+HhvbjYgYjJkjQuEGr4xwra+vKhMacOZ3nDepU5wCcXSaOhTGkspY9ujN3EV&#10;RiT2vsLkTeJz6qSdzJnLvZNrpQrpzUD8oTcjPvXYHncnr6F5mV/dftPExhf2uHzeP2Oe77W+vloe&#10;H0AkXNJfGH7xGR1qZjqEE9konIZC8ZSk4Ta7A8F+nq1ZOHBQsSLrSv5fUP8AAAD//wMAUEsBAi0A&#10;FAAGAAgAAAAhALaDOJL+AAAA4QEAABMAAAAAAAAAAAAAAAAAAAAAAFtDb250ZW50X1R5cGVzXS54&#10;bWxQSwECLQAUAAYACAAAACEAOP0h/9YAAACUAQAACwAAAAAAAAAAAAAAAAAvAQAAX3JlbHMvLnJl&#10;bHNQSwECLQAUAAYACAAAACEAjgxu65kCAACfBQAADgAAAAAAAAAAAAAAAAAuAgAAZHJzL2Uyb0Rv&#10;Yy54bWxQSwECLQAUAAYACAAAACEAHPoCfd0AAAAJAQAADwAAAAAAAAAAAAAAAADzBAAAZHJzL2Rv&#10;d25yZXYueG1sUEsFBgAAAAAEAAQA8wAAAP0FAAAAAA==&#10;" fillcolor="#cfcdcd [2894]" strokecolor="#525252 [1606]" strokeweight="1pt">
                <v:stroke joinstyle="miter"/>
              </v:roundrect>
            </w:pict>
          </mc:Fallback>
        </mc:AlternateContent>
      </w:r>
      <w:r w:rsidR="004C34B4" w:rsidRPr="00BD68DD">
        <w:rPr>
          <w:b/>
        </w:rPr>
        <w:t>Artistic Sample 4</w:t>
      </w:r>
    </w:p>
    <w:p w:rsidR="004C34B4" w:rsidRDefault="004C34B4" w:rsidP="00BD68DD">
      <w:pPr>
        <w:ind w:left="720"/>
      </w:pPr>
      <w:r>
        <w:t xml:space="preserve">Select File </w:t>
      </w:r>
      <w:r w:rsidR="00BD68DD">
        <w:br/>
      </w:r>
      <w:r>
        <w:t>Maximum File Size: 10MB</w:t>
      </w:r>
    </w:p>
    <w:p w:rsidR="007379DD" w:rsidRPr="0012242C" w:rsidRDefault="004C34B4" w:rsidP="004C34B4">
      <w:r w:rsidRPr="0012242C">
        <w:t>Description of Artistic Samp</w:t>
      </w:r>
      <w:r w:rsidR="00BD68DD" w:rsidRPr="0012242C">
        <w:t>le 4</w:t>
      </w:r>
    </w:p>
    <w:p w:rsidR="006F3AA0" w:rsidRDefault="006F3AA0" w:rsidP="004C34B4"/>
    <w:p w:rsidR="004C34B4" w:rsidRPr="006F3AA0" w:rsidRDefault="00BD68DD" w:rsidP="00BD68DD">
      <w:pPr>
        <w:rPr>
          <w:b/>
        </w:rPr>
      </w:pPr>
      <w:r w:rsidRPr="00587A0A">
        <w:rPr>
          <w:b/>
          <w:sz w:val="28"/>
        </w:rPr>
        <w:t xml:space="preserve">OPTIONAL: </w:t>
      </w:r>
      <w:r w:rsidR="004C34B4" w:rsidRPr="006F3AA0">
        <w:rPr>
          <w:b/>
        </w:rPr>
        <w:t xml:space="preserve">The </w:t>
      </w:r>
      <w:r w:rsidR="007379DD" w:rsidRPr="006F3AA0">
        <w:rPr>
          <w:b/>
        </w:rPr>
        <w:t xml:space="preserve">following spaces are for you to </w:t>
      </w:r>
      <w:r w:rsidR="004C34B4" w:rsidRPr="006F3AA0">
        <w:rPr>
          <w:b/>
        </w:rPr>
        <w:t xml:space="preserve">use if you would like to provide a link. </w:t>
      </w:r>
    </w:p>
    <w:p w:rsidR="007579A6" w:rsidRDefault="004C34B4" w:rsidP="004C34B4">
      <w:r>
        <w:t>Artistic Sa</w:t>
      </w:r>
      <w:r w:rsidR="00BD68DD">
        <w:t>mple Link to video or website 1</w:t>
      </w:r>
    </w:p>
    <w:p w:rsidR="007579A6" w:rsidRDefault="004C34B4" w:rsidP="004C34B4">
      <w:r>
        <w:t>Artistic Sample Link to video or website 2</w:t>
      </w:r>
    </w:p>
    <w:p w:rsidR="00587A0A" w:rsidRPr="00587A0A" w:rsidRDefault="004C34B4">
      <w:r>
        <w:t>Artistic Sample Link to video or website 3</w:t>
      </w:r>
      <w:r w:rsidR="00587A0A">
        <w:rPr>
          <w:b/>
          <w:sz w:val="36"/>
          <w:szCs w:val="36"/>
        </w:rPr>
        <w:br w:type="page"/>
      </w:r>
    </w:p>
    <w:p w:rsidR="00135166" w:rsidRPr="00135166" w:rsidRDefault="007D1245" w:rsidP="004C34B4">
      <w:pPr>
        <w:rPr>
          <w:b/>
          <w:sz w:val="36"/>
          <w:szCs w:val="36"/>
        </w:rPr>
      </w:pPr>
      <w:r>
        <w:rPr>
          <w:b/>
          <w:sz w:val="36"/>
          <w:szCs w:val="36"/>
        </w:rPr>
        <w:lastRenderedPageBreak/>
        <w:br/>
      </w:r>
      <w:r w:rsidR="00475992">
        <w:rPr>
          <w:b/>
          <w:sz w:val="36"/>
          <w:szCs w:val="36"/>
        </w:rPr>
        <w:t>11</w:t>
      </w:r>
      <w:r w:rsidR="00757092">
        <w:rPr>
          <w:b/>
          <w:sz w:val="36"/>
          <w:szCs w:val="36"/>
        </w:rPr>
        <w:t>.</w:t>
      </w:r>
      <w:r w:rsidR="00135166" w:rsidRPr="00135166">
        <w:rPr>
          <w:b/>
          <w:sz w:val="36"/>
          <w:szCs w:val="36"/>
        </w:rPr>
        <w:t xml:space="preserve"> Budget</w:t>
      </w:r>
    </w:p>
    <w:p w:rsidR="00344156" w:rsidRPr="002C113B" w:rsidRDefault="00344156" w:rsidP="00344156">
      <w:pPr>
        <w:rPr>
          <w:b/>
          <w:sz w:val="28"/>
          <w:szCs w:val="28"/>
        </w:rPr>
      </w:pPr>
      <w:r w:rsidRPr="002C113B">
        <w:rPr>
          <w:b/>
          <w:sz w:val="28"/>
          <w:szCs w:val="28"/>
        </w:rPr>
        <w:t>Operational Support</w:t>
      </w:r>
    </w:p>
    <w:p w:rsidR="00344156" w:rsidRDefault="00344156" w:rsidP="00344156">
      <w:r>
        <w:t>SAGA will fund Project Support or Operating Support. If you choose "yes" to the following question, the Project Support budget will disappear, and you will be required to answer the Operating Support portion of the application only.</w:t>
      </w:r>
    </w:p>
    <w:p w:rsidR="00344156" w:rsidRPr="002C113B" w:rsidRDefault="00344156" w:rsidP="00344156">
      <w:pPr>
        <w:rPr>
          <w:b/>
        </w:rPr>
      </w:pPr>
      <w:r w:rsidRPr="002C113B">
        <w:rPr>
          <w:b/>
        </w:rPr>
        <w:t>Are you requesting General Operating Support only from SAGA? *</w:t>
      </w:r>
    </w:p>
    <w:p w:rsidR="00344156" w:rsidRDefault="00344156" w:rsidP="00344156">
      <w:pPr>
        <w:ind w:left="720"/>
      </w:pPr>
      <w:r>
        <w:t>Yes</w:t>
      </w:r>
      <w:r>
        <w:br/>
        <w:t>No</w:t>
      </w:r>
    </w:p>
    <w:p w:rsidR="0039097F" w:rsidRDefault="004C34B4" w:rsidP="0039097F">
      <w:r w:rsidRPr="00135166">
        <w:rPr>
          <w:b/>
        </w:rPr>
        <w:t>General Operating Support</w:t>
      </w:r>
      <w:r>
        <w:t xml:space="preserve"> refers to a grant to support your day-to-day operations. This is also known as unrestricted or core support as it allows the</w:t>
      </w:r>
      <w:r w:rsidR="0039097F" w:rsidRPr="0039097F">
        <w:t xml:space="preserve"> </w:t>
      </w:r>
      <w:r w:rsidR="0039097F">
        <w:t>grantee to use the funds to strengthen their own core work or to further their purpose as they see fit.</w:t>
      </w:r>
    </w:p>
    <w:p w:rsidR="004C34B4" w:rsidRDefault="0039097F" w:rsidP="004C34B4">
      <w:r>
        <w:t>Do not select "Yes" if you are also seeking support for programming, and/or projects. See our guidelines for more information.</w:t>
      </w:r>
    </w:p>
    <w:p w:rsidR="004C34B4" w:rsidRDefault="004C34B4" w:rsidP="004C34B4">
      <w:r>
        <w:t>Please upload your personal Basic Strategic Plan that covers one or more years, includes goals, and sho</w:t>
      </w:r>
      <w:r w:rsidR="00135166">
        <w:t xml:space="preserve">ws a work plan. Your short plan </w:t>
      </w:r>
      <w:r>
        <w:t>should include the following:</w:t>
      </w:r>
    </w:p>
    <w:p w:rsidR="004C34B4" w:rsidRDefault="004C34B4" w:rsidP="0039097F">
      <w:pPr>
        <w:spacing w:line="240" w:lineRule="auto"/>
        <w:ind w:left="720"/>
      </w:pPr>
      <w:r>
        <w:t>* A vision of your role in making a difference in the Spokane community.</w:t>
      </w:r>
    </w:p>
    <w:p w:rsidR="004C34B4" w:rsidRDefault="004C34B4" w:rsidP="0039097F">
      <w:pPr>
        <w:spacing w:line="240" w:lineRule="auto"/>
        <w:ind w:left="720"/>
      </w:pPr>
      <w:r>
        <w:t xml:space="preserve">* How will SAGA funding will contribute to your development (or to your overall </w:t>
      </w:r>
      <w:proofErr w:type="gramStart"/>
      <w:r>
        <w:t>goals</w:t>
      </w:r>
      <w:proofErr w:type="gramEnd"/>
      <w:r>
        <w:t>)</w:t>
      </w:r>
    </w:p>
    <w:p w:rsidR="004C34B4" w:rsidRDefault="004C34B4" w:rsidP="0039097F">
      <w:pPr>
        <w:spacing w:line="240" w:lineRule="auto"/>
        <w:ind w:left="720"/>
      </w:pPr>
      <w:r>
        <w:t>* A justification for why you are asking for operational support only, and why it is a good investment for SAGA.</w:t>
      </w:r>
    </w:p>
    <w:p w:rsidR="004C34B4" w:rsidRDefault="0012242C" w:rsidP="0039097F">
      <w:pPr>
        <w:spacing w:line="240" w:lineRule="auto"/>
        <w:ind w:left="720"/>
      </w:pPr>
      <w:r>
        <w:rPr>
          <w:noProof/>
        </w:rPr>
        <mc:AlternateContent>
          <mc:Choice Requires="wps">
            <w:drawing>
              <wp:anchor distT="0" distB="0" distL="114300" distR="114300" simplePos="0" relativeHeight="251696128" behindDoc="1" locked="0" layoutInCell="1" allowOverlap="1" wp14:anchorId="3DE931B7" wp14:editId="362503F6">
                <wp:simplePos x="0" y="0"/>
                <wp:positionH relativeFrom="column">
                  <wp:posOffset>400050</wp:posOffset>
                </wp:positionH>
                <wp:positionV relativeFrom="paragraph">
                  <wp:posOffset>257810</wp:posOffset>
                </wp:positionV>
                <wp:extent cx="1600200" cy="381000"/>
                <wp:effectExtent l="0" t="0" r="19050" b="19050"/>
                <wp:wrapNone/>
                <wp:docPr id="15" name="Rounded Rectangle 15"/>
                <wp:cNvGraphicFramePr/>
                <a:graphic xmlns:a="http://schemas.openxmlformats.org/drawingml/2006/main">
                  <a:graphicData uri="http://schemas.microsoft.com/office/word/2010/wordprocessingShape">
                    <wps:wsp>
                      <wps:cNvSpPr/>
                      <wps:spPr>
                        <a:xfrm>
                          <a:off x="0" y="0"/>
                          <a:ext cx="1600200" cy="381000"/>
                        </a:xfrm>
                        <a:prstGeom prst="roundRect">
                          <a:avLst/>
                        </a:prstGeom>
                        <a:solidFill>
                          <a:schemeClr val="bg2">
                            <a:lumMod val="90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297534" id="Rounded Rectangle 15" o:spid="_x0000_s1026" style="position:absolute;margin-left:31.5pt;margin-top:20.3pt;width:126pt;height:30pt;z-index:-251620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9WmQIAAJ8FAAAOAAAAZHJzL2Uyb0RvYy54bWysVE1v2zAMvQ/YfxB0X22nH2uDOkXQosOA&#10;ri3aDj0rshQbkERNUuJkv36U5Lhp12HAsItNiuSj+ETy/GKjFVkL5zswNa0OSkqE4dB0ZlnT70/X&#10;n04p8YGZhikwoqZb4enF7OOH895OxQRaUI1wBEGMn/a2pm0IdloUnrdCM38AVhg0SnCaBVTdsmgc&#10;6xFdq2JSlidFD66xDrjwHk+vspHOEr6Ugoc7Kb0IRNUU7xbS16XvIn6L2TmbLh2zbceHa7B/uIVm&#10;ncGkI9QVC4ysXPcblO64Aw8yHHDQBUjZcZFqwGqq8k01jy2zItWC5Hg70uT/Hyy/Xd870jX4dseU&#10;GKbxjR5gZRrRkAdkj5mlEgRtSFRv/RT9H+29GzSPYqx6I52Of6yHbBK525FcsQmE42F1Upb4YpRw&#10;tB2eViXKCFO8RFvnwxcBmkShpi5eI94hEcvWNz5k/51fzOhBdc11p1RSYteIS+XImuF7L5aTFKpW&#10;+hs0+ewM0+7ypiaL7ukWe0hFrDTXlqSwVSLiK/MgJJKF1WTkESGDM86FCYcpqW9ZI/Lx8R9zJsCI&#10;LLGCEbvKAK+L2WFnCgb/GCpSl4/B5d+Dx4iUGUwYg3VnwL0HoEI1PJbM/kjZHjVRXECzxVZykGfM&#10;W37d4TveMB/umcOhwqfHRRHu8CMV9DWFQaKkBffzvfPoj72OVkp6HNKa+h8r5gQl6qvBKTirjo7i&#10;VCfl6PjzBBW3b1nsW8xKXwL2RYUryfIkRv+gdqJ0oJ9xn8xjVjQxwzF3TXlwO+Uy5OWBG4mL+Ty5&#10;4SRbFm7Mo+URPLIaW/Rp88ycHZo54Bjcwm6g2fRNO2ffGGlgvgogu9TrL7wOfOMWSM06bKy4Zvb1&#10;5PWyV2e/AAAA//8DAFBLAwQUAAYACAAAACEAeSDmHt4AAAAJAQAADwAAAGRycy9kb3ducmV2Lnht&#10;bEyPwU7DMBBE70j9B2srcaNOCYQqjVMhpBwQF2h7oDc33iZR7XUUu2n4e5YTPe7OaOZNsZmcFSMO&#10;ofOkYLlIQCDV3nTUKNjvqocViBA1GW09oYIfDLApZ3eFzo2/0heO29gIDqGQawVtjH0uZahbdDos&#10;fI/E2skPTkc+h0aaQV853Fn5mCSZdLojbmh1j28t1uftxSmoPsZPe1hVoXKZOU/fL++Ypgel7ufT&#10;6xpExCn+m+EPn9GhZKajv5AJwirIUp4SFTwlGQjW0+UzP45s5FqQZSFvF5S/AAAA//8DAFBLAQIt&#10;ABQABgAIAAAAIQC2gziS/gAAAOEBAAATAAAAAAAAAAAAAAAAAAAAAABbQ29udGVudF9UeXBlc10u&#10;eG1sUEsBAi0AFAAGAAgAAAAhADj9If/WAAAAlAEAAAsAAAAAAAAAAAAAAAAALwEAAF9yZWxzLy5y&#10;ZWxzUEsBAi0AFAAGAAgAAAAhANICX1aZAgAAnwUAAA4AAAAAAAAAAAAAAAAALgIAAGRycy9lMm9E&#10;b2MueG1sUEsBAi0AFAAGAAgAAAAhAHkg5h7eAAAACQEAAA8AAAAAAAAAAAAAAAAA8wQAAGRycy9k&#10;b3ducmV2LnhtbFBLBQYAAAAABAAEAPMAAAD+BQAAAAA=&#10;" fillcolor="#cfcdcd [2894]" strokecolor="#525252 [1606]" strokeweight="1pt">
                <v:stroke joinstyle="miter"/>
              </v:roundrect>
            </w:pict>
          </mc:Fallback>
        </mc:AlternateContent>
      </w:r>
      <w:r w:rsidR="004C34B4">
        <w:t>* Expenses for the next year *</w:t>
      </w:r>
    </w:p>
    <w:p w:rsidR="00135166" w:rsidRDefault="00135166" w:rsidP="0039097F">
      <w:pPr>
        <w:ind w:left="720"/>
      </w:pPr>
      <w:r>
        <w:t>Select File</w:t>
      </w:r>
      <w:r>
        <w:br/>
        <w:t>Maximum File Size: 10MB</w:t>
      </w:r>
    </w:p>
    <w:p w:rsidR="00344156" w:rsidRDefault="007D1245" w:rsidP="004C34B4">
      <w:pPr>
        <w:rPr>
          <w:b/>
        </w:rPr>
      </w:pPr>
      <w:r>
        <w:rPr>
          <w:b/>
        </w:rPr>
        <w:br/>
      </w:r>
    </w:p>
    <w:p w:rsidR="004C34B4" w:rsidRDefault="0012242C" w:rsidP="004C34B4">
      <w:r>
        <w:rPr>
          <w:noProof/>
        </w:rPr>
        <mc:AlternateContent>
          <mc:Choice Requires="wps">
            <w:drawing>
              <wp:anchor distT="0" distB="0" distL="114300" distR="114300" simplePos="0" relativeHeight="251698176" behindDoc="1" locked="0" layoutInCell="1" allowOverlap="1" wp14:anchorId="1E88ADA7" wp14:editId="7C7AA965">
                <wp:simplePos x="0" y="0"/>
                <wp:positionH relativeFrom="column">
                  <wp:posOffset>400050</wp:posOffset>
                </wp:positionH>
                <wp:positionV relativeFrom="paragraph">
                  <wp:posOffset>503555</wp:posOffset>
                </wp:positionV>
                <wp:extent cx="1600200" cy="38100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1600200" cy="381000"/>
                        </a:xfrm>
                        <a:prstGeom prst="roundRect">
                          <a:avLst/>
                        </a:prstGeom>
                        <a:solidFill>
                          <a:schemeClr val="bg2">
                            <a:lumMod val="90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B7E3E5" id="Rounded Rectangle 16" o:spid="_x0000_s1026" style="position:absolute;margin-left:31.5pt;margin-top:39.65pt;width:126pt;height:30pt;z-index:-251618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n1KmQIAAJ8FAAAOAAAAZHJzL2Uyb0RvYy54bWysVE1v2zAMvQ/YfxB0X22nH2uDOkXQosOA&#10;ri3aDj0rshQbkERNUuJkv36U5Lhp12HAsItNiuSj+ETy/GKjFVkL5zswNa0OSkqE4dB0ZlnT70/X&#10;n04p8YGZhikwoqZb4enF7OOH895OxQRaUI1wBEGMn/a2pm0IdloUnrdCM38AVhg0SnCaBVTdsmgc&#10;6xFdq2JSlidFD66xDrjwHk+vspHOEr6Ugoc7Kb0IRNUU7xbS16XvIn6L2TmbLh2zbceHa7B/uIVm&#10;ncGkI9QVC4ysXPcblO64Aw8yHHDQBUjZcZFqwGqq8k01jy2zItWC5Hg70uT/Hyy/Xd870jX4dieU&#10;GKbxjR5gZRrRkAdkj5mlEgRtSFRv/RT9H+29GzSPYqx6I52Of6yHbBK525FcsQmE42F1Upb4YpRw&#10;tB2eViXKCFO8RFvnwxcBmkShpi5eI94hEcvWNz5k/51fzOhBdc11p1RSYteIS+XImuF7L5aTFKpW&#10;+hs0+ewM0+7ypiaL7ukWe0hFrDTXlqSwVSLiK/MgJJKF1WTkESGDM86FCYcpqW9ZI/Lx8R9zJsCI&#10;LLGCEbvKAK+L2WFnCgb/GCpSl4/B5d+Dx4iUGUwYg3VnwL0HoEI1PJbM/kjZHjVRXECzxVZykGfM&#10;W37d4TveMB/umcOhwqfHRRHu8CMV9DWFQaKkBffzvfPoj72OVkp6HNKa+h8r5gQl6qvBKTirjo7i&#10;VCfl6PjzBBW3b1nsW8xKXwL2RYUryfIkRv+gdqJ0oJ9xn8xjVjQxwzF3TXlwO+Uy5OWBG4mL+Ty5&#10;4SRbFm7Mo+URPLIaW/Rp88ycHZo54Bjcwm6g2fRNO2ffGGlgvgogu9TrL7wOfOMWSM06bKy4Zvb1&#10;5PWyV2e/AAAA//8DAFBLAwQUAAYACAAAACEA+5gfpN0AAAAJAQAADwAAAGRycy9kb3ducmV2Lnht&#10;bEyPwU7DMBBE70j8g7VI3KhTLNI2jVMhpBwQFygc6M2NlySqvY5iNw1/z3KC486MZt+Uu9k7MeEY&#10;+0AalosMBFITbE+tho/3+m4NIiZD1rhAqOEbI+yq66vSFDZc6A2nfWoFl1AsjIYupaGQMjYdehMX&#10;YUBi7yuM3iQ+x1ba0Vy43Dt5n2W59KYn/tCZAZ86bE77s9dQv0yv7rCuY+1ze5o/V8+o1EHr25v5&#10;cQsi4Zz+wvCLz+hQMdMxnMlG4TTkiqckDauNAsG+Wj6wcOSgYkVWpfy/oPoBAAD//wMAUEsBAi0A&#10;FAAGAAgAAAAhALaDOJL+AAAA4QEAABMAAAAAAAAAAAAAAAAAAAAAAFtDb250ZW50X1R5cGVzXS54&#10;bWxQSwECLQAUAAYACAAAACEAOP0h/9YAAACUAQAACwAAAAAAAAAAAAAAAAAvAQAAX3JlbHMvLnJl&#10;bHNQSwECLQAUAAYACAAAACEAdxZ9SpkCAACfBQAADgAAAAAAAAAAAAAAAAAuAgAAZHJzL2Uyb0Rv&#10;Yy54bWxQSwECLQAUAAYACAAAACEA+5gfpN0AAAAJAQAADwAAAAAAAAAAAAAAAADzBAAAZHJzL2Rv&#10;d25yZXYueG1sUEsFBgAAAAAEAAQA8wAAAP0FAAAAAA==&#10;" fillcolor="#cfcdcd [2894]" strokecolor="#525252 [1606]" strokeweight="1pt">
                <v:stroke joinstyle="miter"/>
              </v:roundrect>
            </w:pict>
          </mc:Fallback>
        </mc:AlternateContent>
      </w:r>
      <w:r w:rsidR="00135166" w:rsidRPr="00CD6A2C">
        <w:rPr>
          <w:b/>
          <w:sz w:val="28"/>
        </w:rPr>
        <w:t>OPTIONAL:</w:t>
      </w:r>
      <w:r w:rsidR="00135166" w:rsidRPr="00CD6A2C">
        <w:rPr>
          <w:sz w:val="28"/>
        </w:rPr>
        <w:t xml:space="preserve"> </w:t>
      </w:r>
      <w:r w:rsidR="00135166">
        <w:t xml:space="preserve">If you have an </w:t>
      </w:r>
      <w:r w:rsidR="004C34B4">
        <w:t>additional upload, for example, a separate budget, or expense list, you can use this space.</w:t>
      </w:r>
    </w:p>
    <w:p w:rsidR="0039097F" w:rsidRDefault="00135166" w:rsidP="0039097F">
      <w:pPr>
        <w:ind w:left="720"/>
      </w:pPr>
      <w:r>
        <w:t>Select File</w:t>
      </w:r>
      <w:r>
        <w:br/>
      </w:r>
      <w:r w:rsidR="004C34B4">
        <w:t>Maximum File Size: 10MB</w:t>
      </w:r>
    </w:p>
    <w:p w:rsidR="00577A4F" w:rsidRDefault="00577A4F" w:rsidP="0039097F">
      <w:pPr>
        <w:rPr>
          <w:b/>
          <w:color w:val="EF5A2B"/>
        </w:rPr>
      </w:pPr>
    </w:p>
    <w:p w:rsidR="004C34B4" w:rsidRPr="0039097F" w:rsidRDefault="004C34B4" w:rsidP="0039097F">
      <w:r w:rsidRPr="00135166">
        <w:rPr>
          <w:b/>
          <w:color w:val="EF5A2B"/>
        </w:rPr>
        <w:t>P</w:t>
      </w:r>
      <w:r w:rsidR="00135166" w:rsidRPr="00135166">
        <w:rPr>
          <w:b/>
          <w:color w:val="EF5A2B"/>
        </w:rPr>
        <w:t xml:space="preserve">lease describe the above upload. </w:t>
      </w:r>
      <w:r w:rsidRPr="00135166">
        <w:rPr>
          <w:i/>
          <w:color w:val="EF5A2B"/>
        </w:rPr>
        <w:t>Max Number of Words: 200</w:t>
      </w:r>
    </w:p>
    <w:p w:rsidR="00344156" w:rsidRDefault="008B4573">
      <w:pPr>
        <w:rPr>
          <w:b/>
        </w:rPr>
      </w:pPr>
      <w:sdt>
        <w:sdtPr>
          <w:id w:val="-818349518"/>
          <w:lock w:val="sdtLocked"/>
          <w:placeholder>
            <w:docPart w:val="56EC955CD1774C33BC21F8F709197105"/>
          </w:placeholder>
          <w:showingPlcHdr/>
          <w:text w:multiLine="1"/>
        </w:sdtPr>
        <w:sdtEndPr/>
        <w:sdtContent>
          <w:r w:rsidR="003C55A0" w:rsidRPr="005824DC">
            <w:rPr>
              <w:rStyle w:val="PlaceholderText"/>
            </w:rPr>
            <w:t>Click here to enter text.</w:t>
          </w:r>
        </w:sdtContent>
      </w:sdt>
      <w:r w:rsidR="00344156">
        <w:rPr>
          <w:b/>
        </w:rPr>
        <w:br w:type="page"/>
      </w:r>
    </w:p>
    <w:p w:rsidR="00135166" w:rsidRPr="002C113B" w:rsidRDefault="003C55A0" w:rsidP="004C34B4">
      <w:pPr>
        <w:rPr>
          <w:b/>
          <w:sz w:val="28"/>
          <w:szCs w:val="28"/>
        </w:rPr>
      </w:pPr>
      <w:r>
        <w:rPr>
          <w:b/>
          <w:sz w:val="28"/>
          <w:szCs w:val="28"/>
        </w:rPr>
        <w:lastRenderedPageBreak/>
        <w:br/>
      </w:r>
      <w:r w:rsidR="00135166" w:rsidRPr="002C113B">
        <w:rPr>
          <w:b/>
          <w:sz w:val="28"/>
          <w:szCs w:val="28"/>
        </w:rPr>
        <w:t>Budget for non-operational support requests</w:t>
      </w:r>
      <w:r w:rsidR="002C113B">
        <w:rPr>
          <w:b/>
          <w:sz w:val="28"/>
          <w:szCs w:val="28"/>
        </w:rPr>
        <w:t xml:space="preserve"> (Project budgets)</w:t>
      </w:r>
    </w:p>
    <w:p w:rsidR="004C34B4" w:rsidRPr="002C113B" w:rsidRDefault="004C34B4" w:rsidP="004C34B4">
      <w:pPr>
        <w:rPr>
          <w:color w:val="EF5A2B"/>
        </w:rPr>
      </w:pPr>
      <w:r w:rsidRPr="002C113B">
        <w:rPr>
          <w:b/>
          <w:color w:val="EF5A2B"/>
        </w:rPr>
        <w:t>INCOME: In-Kind Support</w:t>
      </w:r>
      <w:r w:rsidR="002C113B" w:rsidRPr="002C113B">
        <w:rPr>
          <w:color w:val="EF5A2B"/>
        </w:rPr>
        <w:br/>
      </w:r>
      <w:r w:rsidRPr="002C113B">
        <w:rPr>
          <w:color w:val="EF5A2B"/>
        </w:rPr>
        <w:t>Total In-Kind Support toward your proposal *</w:t>
      </w:r>
    </w:p>
    <w:sdt>
      <w:sdtPr>
        <w:id w:val="-16468469"/>
        <w:lock w:val="sdtLocked"/>
        <w:placeholder>
          <w:docPart w:val="21AA79FB9221409AB4587744E4BEEE6C"/>
        </w:placeholder>
        <w:showingPlcHdr/>
        <w:text w:multiLine="1"/>
      </w:sdtPr>
      <w:sdtEndPr/>
      <w:sdtContent>
        <w:p w:rsidR="00033CAC" w:rsidRDefault="003C55A0" w:rsidP="004C34B4">
          <w:pPr>
            <w:rPr>
              <w:color w:val="EF5A2B"/>
            </w:rPr>
          </w:pPr>
          <w:r w:rsidRPr="005824DC">
            <w:rPr>
              <w:rStyle w:val="PlaceholderText"/>
            </w:rPr>
            <w:t>Click here to enter text.</w:t>
          </w:r>
        </w:p>
      </w:sdtContent>
    </w:sdt>
    <w:p w:rsidR="00033CAC" w:rsidRPr="002C113B" w:rsidRDefault="00033CAC" w:rsidP="004C34B4">
      <w:pPr>
        <w:rPr>
          <w:color w:val="EF5A2B"/>
        </w:rPr>
      </w:pPr>
    </w:p>
    <w:p w:rsidR="004C34B4" w:rsidRPr="002C113B" w:rsidRDefault="004C34B4" w:rsidP="004C34B4">
      <w:pPr>
        <w:rPr>
          <w:color w:val="EF5A2B"/>
        </w:rPr>
      </w:pPr>
      <w:r w:rsidRPr="002C113B">
        <w:rPr>
          <w:b/>
          <w:color w:val="EF5A2B"/>
        </w:rPr>
        <w:t>INCOME: Pending Funds and Sources</w:t>
      </w:r>
      <w:r w:rsidR="002C113B" w:rsidRPr="002C113B">
        <w:rPr>
          <w:color w:val="EF5A2B"/>
        </w:rPr>
        <w:br/>
      </w:r>
      <w:r w:rsidRPr="002C113B">
        <w:rPr>
          <w:color w:val="EF5A2B"/>
        </w:rPr>
        <w:t>Total funds requested that are pending, but not yet committed and sources: *</w:t>
      </w:r>
    </w:p>
    <w:sdt>
      <w:sdtPr>
        <w:id w:val="-1509594171"/>
        <w:lock w:val="sdtLocked"/>
        <w:placeholder>
          <w:docPart w:val="DE28089ACDED4DB08A8A9206BB755277"/>
        </w:placeholder>
        <w:showingPlcHdr/>
        <w:text w:multiLine="1"/>
      </w:sdtPr>
      <w:sdtEndPr/>
      <w:sdtContent>
        <w:p w:rsidR="002C113B" w:rsidRPr="003A0C82" w:rsidRDefault="003C55A0" w:rsidP="004C34B4">
          <w:r w:rsidRPr="005824DC">
            <w:rPr>
              <w:rStyle w:val="PlaceholderText"/>
            </w:rPr>
            <w:t>Click here to enter text.</w:t>
          </w:r>
        </w:p>
      </w:sdtContent>
    </w:sdt>
    <w:p w:rsidR="00033CAC" w:rsidRPr="002C113B" w:rsidRDefault="00033CAC" w:rsidP="004C34B4">
      <w:pPr>
        <w:rPr>
          <w:color w:val="EF5A2B"/>
        </w:rPr>
      </w:pPr>
    </w:p>
    <w:p w:rsidR="004C34B4" w:rsidRPr="002C113B" w:rsidRDefault="004C34B4" w:rsidP="004C34B4">
      <w:pPr>
        <w:rPr>
          <w:color w:val="EF5A2B"/>
        </w:rPr>
      </w:pPr>
      <w:r w:rsidRPr="002C113B">
        <w:rPr>
          <w:b/>
          <w:color w:val="EF5A2B"/>
        </w:rPr>
        <w:t>INCOME: Funds Committed and Sources</w:t>
      </w:r>
      <w:r w:rsidR="002C113B" w:rsidRPr="002C113B">
        <w:rPr>
          <w:b/>
          <w:color w:val="EF5A2B"/>
        </w:rPr>
        <w:br/>
      </w:r>
      <w:r w:rsidRPr="002C113B">
        <w:rPr>
          <w:color w:val="EF5A2B"/>
        </w:rPr>
        <w:t>Total funds already committed and sources: *</w:t>
      </w:r>
    </w:p>
    <w:sdt>
      <w:sdtPr>
        <w:id w:val="-1353726985"/>
        <w:lock w:val="sdtLocked"/>
        <w:placeholder>
          <w:docPart w:val="EB8538AC4C52451DA42955EEDB2C2F67"/>
        </w:placeholder>
        <w:showingPlcHdr/>
        <w:text w:multiLine="1"/>
      </w:sdtPr>
      <w:sdtEndPr/>
      <w:sdtContent>
        <w:p w:rsidR="00033CAC" w:rsidRPr="003A0C82" w:rsidRDefault="003C55A0" w:rsidP="004C34B4">
          <w:r w:rsidRPr="005824DC">
            <w:rPr>
              <w:rStyle w:val="PlaceholderText"/>
            </w:rPr>
            <w:t>Click here to enter text.</w:t>
          </w:r>
        </w:p>
      </w:sdtContent>
    </w:sdt>
    <w:p w:rsidR="00C336F0" w:rsidRPr="002C113B" w:rsidRDefault="00C336F0" w:rsidP="004C34B4">
      <w:pPr>
        <w:rPr>
          <w:color w:val="EF5A2B"/>
        </w:rPr>
      </w:pPr>
    </w:p>
    <w:p w:rsidR="004C34B4" w:rsidRPr="002C113B" w:rsidRDefault="004C34B4" w:rsidP="004C34B4">
      <w:pPr>
        <w:rPr>
          <w:color w:val="EF5A2B"/>
        </w:rPr>
      </w:pPr>
      <w:r w:rsidRPr="002C113B">
        <w:rPr>
          <w:b/>
          <w:color w:val="EF5A2B"/>
        </w:rPr>
        <w:t>EXPENSES: Funds needed</w:t>
      </w:r>
      <w:r w:rsidR="002C113B" w:rsidRPr="002C113B">
        <w:rPr>
          <w:color w:val="EF5A2B"/>
        </w:rPr>
        <w:br/>
      </w:r>
      <w:r w:rsidRPr="002C113B">
        <w:rPr>
          <w:color w:val="EF5A2B"/>
        </w:rPr>
        <w:t>Detailed project expense budget (showing all expenses): *</w:t>
      </w:r>
    </w:p>
    <w:sdt>
      <w:sdtPr>
        <w:id w:val="-1765219140"/>
        <w:lock w:val="sdtLocked"/>
        <w:placeholder>
          <w:docPart w:val="925861005A6A40D89A45CCF6D0CF3D18"/>
        </w:placeholder>
        <w:showingPlcHdr/>
        <w:text w:multiLine="1"/>
      </w:sdtPr>
      <w:sdtEndPr/>
      <w:sdtContent>
        <w:p w:rsidR="00DF2DD3" w:rsidRDefault="003C55A0" w:rsidP="004C34B4">
          <w:r w:rsidRPr="005824DC">
            <w:rPr>
              <w:rStyle w:val="PlaceholderText"/>
            </w:rPr>
            <w:t>Click here to enter text.</w:t>
          </w:r>
        </w:p>
      </w:sdtContent>
    </w:sdt>
    <w:p w:rsidR="00033CAC" w:rsidRDefault="00033CAC" w:rsidP="004C34B4"/>
    <w:p w:rsidR="00033CAC" w:rsidRDefault="00033CAC" w:rsidP="004C34B4"/>
    <w:p w:rsidR="004C34B4" w:rsidRPr="002C113B" w:rsidRDefault="004C34B4" w:rsidP="004C34B4">
      <w:pPr>
        <w:rPr>
          <w:b/>
          <w:sz w:val="28"/>
          <w:szCs w:val="28"/>
        </w:rPr>
      </w:pPr>
      <w:r w:rsidRPr="002C113B">
        <w:rPr>
          <w:b/>
          <w:sz w:val="28"/>
          <w:szCs w:val="28"/>
        </w:rPr>
        <w:t>Just the Numbers</w:t>
      </w:r>
    </w:p>
    <w:p w:rsidR="002C113B" w:rsidRPr="007D000C" w:rsidRDefault="002C113B" w:rsidP="00033CAC">
      <w:pPr>
        <w:spacing w:line="240" w:lineRule="auto"/>
        <w:ind w:left="720"/>
      </w:pPr>
      <w:r w:rsidRPr="002C113B">
        <w:rPr>
          <w:b/>
        </w:rPr>
        <w:t xml:space="preserve">Grant Request </w:t>
      </w:r>
      <w:r w:rsidRPr="007D000C">
        <w:t>(this number will auto-fill from the Grant Request section</w:t>
      </w:r>
      <w:proofErr w:type="gramStart"/>
      <w:r w:rsidRPr="007D000C">
        <w:t>)</w:t>
      </w:r>
      <w:proofErr w:type="gramEnd"/>
      <w:r w:rsidR="00033CAC" w:rsidRPr="007D000C">
        <w:br/>
      </w:r>
      <w:r w:rsidRPr="007D000C">
        <w:t>$______</w:t>
      </w:r>
    </w:p>
    <w:p w:rsidR="002C113B" w:rsidRPr="00033CAC" w:rsidRDefault="002C113B" w:rsidP="00033CAC">
      <w:pPr>
        <w:spacing w:line="240" w:lineRule="auto"/>
        <w:ind w:left="720"/>
        <w:rPr>
          <w:b/>
          <w:sz w:val="16"/>
          <w:szCs w:val="16"/>
        </w:rPr>
      </w:pPr>
    </w:p>
    <w:p w:rsidR="002C113B" w:rsidRPr="007D000C" w:rsidRDefault="002C113B" w:rsidP="00033CAC">
      <w:pPr>
        <w:spacing w:line="240" w:lineRule="auto"/>
        <w:ind w:left="720"/>
      </w:pPr>
      <w:r w:rsidRPr="002C113B">
        <w:rPr>
          <w:b/>
        </w:rPr>
        <w:t xml:space="preserve">INCOME: </w:t>
      </w:r>
      <w:r w:rsidRPr="007D000C">
        <w:t xml:space="preserve">Total income from Pending sources </w:t>
      </w:r>
      <w:r w:rsidR="00033CAC" w:rsidRPr="007D000C">
        <w:br/>
      </w:r>
      <w:r w:rsidRPr="007D000C">
        <w:t>$______</w:t>
      </w:r>
    </w:p>
    <w:p w:rsidR="002C113B" w:rsidRPr="00033CAC" w:rsidRDefault="002C113B" w:rsidP="00033CAC">
      <w:pPr>
        <w:spacing w:line="240" w:lineRule="auto"/>
        <w:ind w:left="720" w:firstLine="720"/>
        <w:rPr>
          <w:b/>
          <w:sz w:val="16"/>
          <w:szCs w:val="16"/>
        </w:rPr>
      </w:pPr>
    </w:p>
    <w:p w:rsidR="002C113B" w:rsidRPr="007D000C" w:rsidRDefault="002C113B" w:rsidP="00033CAC">
      <w:pPr>
        <w:spacing w:line="240" w:lineRule="auto"/>
        <w:ind w:left="720"/>
      </w:pPr>
      <w:r>
        <w:rPr>
          <w:b/>
        </w:rPr>
        <w:t xml:space="preserve">INCOME: </w:t>
      </w:r>
      <w:r w:rsidRPr="007D000C">
        <w:t xml:space="preserve">Total income from committed sources </w:t>
      </w:r>
      <w:r w:rsidR="00033CAC" w:rsidRPr="007D000C">
        <w:br/>
      </w:r>
      <w:r w:rsidRPr="007D000C">
        <w:t>$______</w:t>
      </w:r>
    </w:p>
    <w:p w:rsidR="002C113B" w:rsidRPr="00033CAC" w:rsidRDefault="002C113B" w:rsidP="00033CAC">
      <w:pPr>
        <w:spacing w:line="240" w:lineRule="auto"/>
        <w:ind w:left="720" w:firstLine="720"/>
        <w:rPr>
          <w:b/>
          <w:sz w:val="16"/>
          <w:szCs w:val="16"/>
        </w:rPr>
      </w:pPr>
    </w:p>
    <w:p w:rsidR="002C113B" w:rsidRPr="007D000C" w:rsidRDefault="002C113B" w:rsidP="00033CAC">
      <w:pPr>
        <w:spacing w:line="240" w:lineRule="auto"/>
        <w:ind w:left="720"/>
      </w:pPr>
      <w:r w:rsidRPr="002C113B">
        <w:rPr>
          <w:b/>
        </w:rPr>
        <w:t xml:space="preserve">EXPENSES: </w:t>
      </w:r>
      <w:r w:rsidRPr="007D000C">
        <w:t>Total of all expenses</w:t>
      </w:r>
      <w:r w:rsidR="00033CAC" w:rsidRPr="007D000C">
        <w:br/>
      </w:r>
      <w:r w:rsidRPr="007D000C">
        <w:t>$______</w:t>
      </w:r>
    </w:p>
    <w:p w:rsidR="002C113B" w:rsidRPr="00033CAC" w:rsidRDefault="00033CAC" w:rsidP="00033CAC">
      <w:pPr>
        <w:tabs>
          <w:tab w:val="left" w:pos="1800"/>
        </w:tabs>
        <w:spacing w:line="240" w:lineRule="auto"/>
        <w:rPr>
          <w:b/>
          <w:sz w:val="16"/>
          <w:szCs w:val="16"/>
        </w:rPr>
      </w:pPr>
      <w:r w:rsidRPr="00033CAC">
        <w:rPr>
          <w:b/>
          <w:sz w:val="16"/>
          <w:szCs w:val="16"/>
        </w:rPr>
        <w:tab/>
      </w:r>
    </w:p>
    <w:p w:rsidR="00033CAC" w:rsidRPr="00033CAC" w:rsidRDefault="002C113B" w:rsidP="00033CAC">
      <w:pPr>
        <w:spacing w:line="240" w:lineRule="auto"/>
        <w:ind w:left="720"/>
        <w:rPr>
          <w:b/>
        </w:rPr>
      </w:pPr>
      <w:r w:rsidRPr="002C113B">
        <w:rPr>
          <w:b/>
        </w:rPr>
        <w:t xml:space="preserve">Difference between the INCOME and EXPENSES. </w:t>
      </w:r>
      <w:r w:rsidR="00033CAC">
        <w:rPr>
          <w:b/>
        </w:rPr>
        <w:br/>
      </w:r>
      <w:r w:rsidRPr="007D000C">
        <w:t>$______ (this number will auto-calculate)</w:t>
      </w:r>
      <w:r w:rsidR="00033CAC">
        <w:rPr>
          <w:b/>
          <w:sz w:val="36"/>
          <w:szCs w:val="36"/>
        </w:rPr>
        <w:br w:type="page"/>
      </w:r>
    </w:p>
    <w:p w:rsidR="004C34B4" w:rsidRPr="004B1D2C" w:rsidRDefault="00033CAC" w:rsidP="00033CAC">
      <w:pPr>
        <w:rPr>
          <w:b/>
          <w:sz w:val="36"/>
          <w:szCs w:val="36"/>
        </w:rPr>
      </w:pPr>
      <w:r>
        <w:rPr>
          <w:b/>
          <w:sz w:val="36"/>
          <w:szCs w:val="36"/>
        </w:rPr>
        <w:lastRenderedPageBreak/>
        <w:br/>
      </w:r>
      <w:r w:rsidR="00475992">
        <w:rPr>
          <w:b/>
          <w:sz w:val="36"/>
          <w:szCs w:val="36"/>
        </w:rPr>
        <w:t>12</w:t>
      </w:r>
      <w:r w:rsidR="00757092">
        <w:rPr>
          <w:b/>
          <w:sz w:val="36"/>
          <w:szCs w:val="36"/>
        </w:rPr>
        <w:t>.</w:t>
      </w:r>
      <w:r w:rsidR="004B1D2C" w:rsidRPr="004B1D2C">
        <w:rPr>
          <w:b/>
          <w:sz w:val="36"/>
          <w:szCs w:val="36"/>
        </w:rPr>
        <w:t xml:space="preserve"> </w:t>
      </w:r>
      <w:r w:rsidR="004C34B4" w:rsidRPr="004B1D2C">
        <w:rPr>
          <w:b/>
          <w:sz w:val="36"/>
          <w:szCs w:val="36"/>
        </w:rPr>
        <w:t>OPTIONAL: Letters of Support</w:t>
      </w:r>
    </w:p>
    <w:p w:rsidR="004C34B4" w:rsidRDefault="004C34B4" w:rsidP="004C34B4">
      <w:r>
        <w:t>LETTERS OF SUPPORT ARE OPTIONAL.</w:t>
      </w:r>
    </w:p>
    <w:p w:rsidR="004C34B4" w:rsidRDefault="004C34B4" w:rsidP="004C34B4">
      <w:r>
        <w:t xml:space="preserve">Letters of support may be helpful for the selection panel if you (or your group) are applying for a grant </w:t>
      </w:r>
      <w:r w:rsidR="004B1D2C">
        <w:t xml:space="preserve">in which there is a partnership </w:t>
      </w:r>
      <w:r>
        <w:t>component, or if you have a fiscal sponsor. Letters of support can also help clarify community impact.</w:t>
      </w:r>
    </w:p>
    <w:p w:rsidR="00475992" w:rsidRDefault="00475992" w:rsidP="004C34B4"/>
    <w:p w:rsidR="004C34B4" w:rsidRPr="00475992" w:rsidRDefault="004C34B4" w:rsidP="004C34B4">
      <w:r w:rsidRPr="00475992">
        <w:t>Do you have letter/s of support to share with the selection panel? *</w:t>
      </w:r>
    </w:p>
    <w:p w:rsidR="004C34B4" w:rsidRDefault="004C34B4" w:rsidP="004B1D2C">
      <w:pPr>
        <w:ind w:left="720"/>
      </w:pPr>
      <w:r>
        <w:t>Yes</w:t>
      </w:r>
      <w:r w:rsidR="004B1D2C">
        <w:br/>
      </w:r>
      <w:r>
        <w:t>No</w:t>
      </w:r>
    </w:p>
    <w:p w:rsidR="004B1D2C" w:rsidRPr="004B1D2C" w:rsidRDefault="004B1D2C" w:rsidP="004C34B4">
      <w:pPr>
        <w:rPr>
          <w:b/>
        </w:rPr>
      </w:pPr>
    </w:p>
    <w:p w:rsidR="004C34B4" w:rsidRPr="004B1D2C" w:rsidRDefault="004C34B4" w:rsidP="004C34B4">
      <w:pPr>
        <w:rPr>
          <w:b/>
        </w:rPr>
      </w:pPr>
      <w:r w:rsidRPr="004B1D2C">
        <w:rPr>
          <w:b/>
        </w:rPr>
        <w:t>Letter of Support 1</w:t>
      </w:r>
    </w:p>
    <w:p w:rsidR="004C34B4" w:rsidRDefault="0012242C" w:rsidP="004C34B4">
      <w:r>
        <w:rPr>
          <w:noProof/>
        </w:rPr>
        <mc:AlternateContent>
          <mc:Choice Requires="wps">
            <w:drawing>
              <wp:anchor distT="0" distB="0" distL="114300" distR="114300" simplePos="0" relativeHeight="251704320" behindDoc="1" locked="0" layoutInCell="1" allowOverlap="1" wp14:anchorId="65987461" wp14:editId="24B5A5CD">
                <wp:simplePos x="0" y="0"/>
                <wp:positionH relativeFrom="column">
                  <wp:posOffset>381000</wp:posOffset>
                </wp:positionH>
                <wp:positionV relativeFrom="paragraph">
                  <wp:posOffset>449580</wp:posOffset>
                </wp:positionV>
                <wp:extent cx="1600200" cy="38100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1600200" cy="381000"/>
                        </a:xfrm>
                        <a:prstGeom prst="roundRect">
                          <a:avLst/>
                        </a:prstGeom>
                        <a:solidFill>
                          <a:schemeClr val="bg2">
                            <a:lumMod val="90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416327" id="Rounded Rectangle 19" o:spid="_x0000_s1026" style="position:absolute;margin-left:30pt;margin-top:35.4pt;width:126pt;height:30pt;z-index:-251612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cmmQIAAJ8FAAAOAAAAZHJzL2Uyb0RvYy54bWysVE1v2zAMvQ/YfxB0X22nH2uDOkXQosOA&#10;ri3aDj0rshQLkERNUuJkv36U7Lhp12HAsItNiuSj+ETy/GJjNFkLHxTYmlYHJSXCcmiUXdb0+9P1&#10;p1NKQmS2YRqsqOlWBHox+/jhvHNTMYEWdCM8QRAbpp2raRujmxZF4K0wLByAExaNErxhEVW/LBrP&#10;OkQ3upiU5UnRgW+cBy5CwNOr3khnGV9KweOdlEFEomuKd4v56/N3kb7F7JxNl565VvHhGuwfbmGY&#10;sph0hLpikZGVV79BGcU9BJDxgIMpQErFRa4Bq6nKN9U8tsyJXAuSE9xIU/h/sPx2fe+JavDtziix&#10;zOAbPcDKNqIhD8ges0stCNqQqM6FKfo/uns/aAHFVPVGepP+WA/ZZHK3I7liEwnHw+qkLPHFKOFo&#10;OzytSpQRpniJdj7ELwIMSUJNfbpGukMmlq1vQuz9d34pYwCtmmuldVZS14hL7cma4XsvlpMcqlfm&#10;GzT92Rmm3eXNTZbc8y32kIpUaV9bluJWi4Sv7YOQSBZW0yOPCD0441zYeJiThpY1oj8+/mPODJiQ&#10;JVYwYlc9wOtidtg9BYN/ChW5y8fg8u/BY0TODDaOwUZZ8O8B6FgNjyV7f6Rsj5okLqDZYit56Gcs&#10;OH6t8B1vWIj3zONQ4dPjooh3+JEauprCIFHSgv/53nnyx15HKyUdDmlNw48V84IS/dXiFJxVR0dp&#10;qrNydPx5gorftyz2LXZlLgH7osKV5HgWk3/UO1F6MM+4T+YpK5qY5Zi7pjz6nXIZ++WBG4mL+Ty7&#10;4SQ7Fm/so+MJPLGaWvRp88y8G5o54hjcwm6g2fRNO/e+KdLCfBVBqtzrL7wOfOMWyM06bKy0Zvb1&#10;7PWyV2e/AAAA//8DAFBLAwQUAAYACAAAACEAQd5GON0AAAAJAQAADwAAAGRycy9kb3ducmV2Lnht&#10;bEyPwU7DMBBE70j8g7VI3KjdRkqrEKeqkHJAXKD0QG9uvE2i2usodtPw9ywnOO7MaHZeuZ29ExOO&#10;sQ+kYblQIJCaYHtqNRw+66cNiJgMWeMCoYZvjLCt7u9KU9hwow+c9qkVXEKxMBq6lIZCyth06E1c&#10;hAGJvXMYvUl8jq20o7lxuXdypVQuvemJP3RmwJcOm8v+6jXUb9O7O27qWPvcXuav9Stm2VHrx4d5&#10;9wwi4Zz+wvA7n6dDxZtO4Uo2CqchV4ySNKwVE7CfLVcsnDiYsSKrUv4nqH4AAAD//wMAUEsBAi0A&#10;FAAGAAgAAAAhALaDOJL+AAAA4QEAABMAAAAAAAAAAAAAAAAAAAAAAFtDb250ZW50X1R5cGVzXS54&#10;bWxQSwECLQAUAAYACAAAACEAOP0h/9YAAACUAQAACwAAAAAAAAAAAAAAAAAvAQAAX3JlbHMvLnJl&#10;bHNQSwECLQAUAAYACAAAACEARlDXJpkCAACfBQAADgAAAAAAAAAAAAAAAAAuAgAAZHJzL2Uyb0Rv&#10;Yy54bWxQSwECLQAUAAYACAAAACEAQd5GON0AAAAJAQAADwAAAAAAAAAAAAAAAADzBAAAZHJzL2Rv&#10;d25yZXYueG1sUEsFBgAAAAAEAAQA8wAAAP0FAAAAAA==&#10;" fillcolor="#cfcdcd [2894]" strokecolor="#525252 [1606]" strokeweight="1pt">
                <v:stroke joinstyle="miter"/>
              </v:roundrect>
            </w:pict>
          </mc:Fallback>
        </mc:AlternateContent>
      </w:r>
      <w:r w:rsidR="004C34B4">
        <w:t>Make sure the letter of support Includes the identity of the supporter, and the nature of the relationship.</w:t>
      </w:r>
    </w:p>
    <w:p w:rsidR="004C34B4" w:rsidRDefault="004C34B4" w:rsidP="004B1D2C">
      <w:pPr>
        <w:ind w:left="720"/>
      </w:pPr>
      <w:r>
        <w:t xml:space="preserve">Select File </w:t>
      </w:r>
      <w:r w:rsidR="004B1D2C">
        <w:br/>
      </w:r>
      <w:r>
        <w:t>Maximum File Size: 10MB</w:t>
      </w:r>
    </w:p>
    <w:p w:rsidR="004B1D2C" w:rsidRDefault="004B1D2C" w:rsidP="004C34B4"/>
    <w:p w:rsidR="004C34B4" w:rsidRPr="004B1D2C" w:rsidRDefault="004C34B4" w:rsidP="004C34B4">
      <w:pPr>
        <w:rPr>
          <w:b/>
        </w:rPr>
      </w:pPr>
      <w:r w:rsidRPr="004B1D2C">
        <w:rPr>
          <w:b/>
        </w:rPr>
        <w:t>Letter of Support 2</w:t>
      </w:r>
    </w:p>
    <w:p w:rsidR="004C34B4" w:rsidRDefault="0012242C" w:rsidP="004C34B4">
      <w:r>
        <w:rPr>
          <w:noProof/>
        </w:rPr>
        <mc:AlternateContent>
          <mc:Choice Requires="wps">
            <w:drawing>
              <wp:anchor distT="0" distB="0" distL="114300" distR="114300" simplePos="0" relativeHeight="251702272" behindDoc="1" locked="0" layoutInCell="1" allowOverlap="1" wp14:anchorId="2AD48DED" wp14:editId="37557C90">
                <wp:simplePos x="0" y="0"/>
                <wp:positionH relativeFrom="column">
                  <wp:posOffset>381000</wp:posOffset>
                </wp:positionH>
                <wp:positionV relativeFrom="paragraph">
                  <wp:posOffset>453390</wp:posOffset>
                </wp:positionV>
                <wp:extent cx="1600200" cy="38100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1600200" cy="381000"/>
                        </a:xfrm>
                        <a:prstGeom prst="roundRect">
                          <a:avLst/>
                        </a:prstGeom>
                        <a:solidFill>
                          <a:schemeClr val="bg2">
                            <a:lumMod val="90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B10832" id="Rounded Rectangle 18" o:spid="_x0000_s1026" style="position:absolute;margin-left:30pt;margin-top:35.7pt;width:126pt;height:30pt;z-index:-251614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abmAIAAJ8FAAAOAAAAZHJzL2Uyb0RvYy54bWysVG1P2zAQ/j5p/8Hy95GkvAwqUlSBmCYx&#10;QMDEZ9exm0i2z7Pdpt2v39lOQ2FMk6Z9Sc6+u+d8z72cX2y0ImvhfAemptVBSYkwHJrOLGv6/en6&#10;0yklPjDTMAVG1HQrPL2Yffxw3tupmEALqhGOIIjx097WtA3BTovC81Zo5g/ACoNKCU6zgEe3LBrH&#10;ekTXqpiU5UnRg2usAy68x9urrKSzhC+l4OFOSi8CUTXFt4X0dem7iN9ids6mS8ds2/HhGewfXqFZ&#10;ZzDoCHXFAiMr1/0GpTvuwIMMBxx0AVJ2XKQcMJuqfJPNY8usSLkgOd6ONPn/B8tv1/eOdA3WDitl&#10;mMYaPcDKNKIhD8geM0slCOqQqN76Kdo/2ns3nDyKMeuNdDr+MR+ySeRuR3LFJhCOl9VJWWLFKOGo&#10;OzytSpQRpnjxts6HLwI0iUJNXXxGfEMilq1vfMj2O7sY0YPqmutOqXSIXSMulSNrhvVeLCfJVa30&#10;N2jy3RmG3cVNTRbN0yv2kIqYac4tSWGrRMRX5kFIJAuzycgjQgZnnAsTDlNQ37JG5OvjP8ZMgBFZ&#10;YgYjdpUBXiezw84UDPbRVaQuH53LvzuPHikymDA6686Aew9AhWoolsz2SNkeNVFcQLPFVnKQZ8xb&#10;ft1hHW+YD/fM4VBh6XFRhDv8SAV9TWGQKGnB/XzvPtpjr6OWkh6HtKb+x4o5QYn6anAKzqqjozjV&#10;6XB0/HmCB7evWexrzEpfAvZFhSvJ8iRG+6B2onSgn3GfzGNUVDHDMXZNeXC7w2XIywM3EhfzeTLD&#10;SbYs3JhHyyN4ZDW26NPmmTk7NHPAMbiF3UCz6Zt2zrbR08B8FUB2qddfeB34xi2QmnXYWHHN7J+T&#10;1ctenf0CAAD//wMAUEsDBBQABgAIAAAAIQBD85WC3gAAAAkBAAAPAAAAZHJzL2Rvd25yZXYueG1s&#10;TI/BTsMwEETvSP0Ha5F6o04alFYhTlUh5YB6gcKB3tx4SaLa6yh20/D3LCc47sxo9k25m50VE46h&#10;96QgXSUgkBpvemoVfLzXD1sQIWoy2npCBd8YYFct7kpdGH+jN5yOsRVcQqHQCroYh0LK0HTodFj5&#10;AYm9Lz86HfkcW2lGfeNyZ+U6SXLpdE/8odMDPnfYXI5Xp6A+TK/2tK1D7XJzmT83L5hlJ6WW9/P+&#10;CUTEOf6F4Ref0aFiprO/kgnCKsgTnhIVbNJHEOxn6ZqFMwczVmRVyv8Lqh8AAAD//wMAUEsBAi0A&#10;FAAGAAgAAAAhALaDOJL+AAAA4QEAABMAAAAAAAAAAAAAAAAAAAAAAFtDb250ZW50X1R5cGVzXS54&#10;bWxQSwECLQAUAAYACAAAACEAOP0h/9YAAACUAQAACwAAAAAAAAAAAAAAAAAvAQAAX3JlbHMvLnJl&#10;bHNQSwECLQAUAAYACAAAACEAGl7mm5gCAACfBQAADgAAAAAAAAAAAAAAAAAuAgAAZHJzL2Uyb0Rv&#10;Yy54bWxQSwECLQAUAAYACAAAACEAQ/OVgt4AAAAJAQAADwAAAAAAAAAAAAAAAADyBAAAZHJzL2Rv&#10;d25yZXYueG1sUEsFBgAAAAAEAAQA8wAAAP0FAAAAAA==&#10;" fillcolor="#cfcdcd [2894]" strokecolor="#525252 [1606]" strokeweight="1pt">
                <v:stroke joinstyle="miter"/>
              </v:roundrect>
            </w:pict>
          </mc:Fallback>
        </mc:AlternateContent>
      </w:r>
      <w:r w:rsidR="004C34B4">
        <w:t>Make sure the letter of support Includes the identity of the supporter, and the nature of the relationship.</w:t>
      </w:r>
    </w:p>
    <w:p w:rsidR="004C34B4" w:rsidRDefault="004B1D2C" w:rsidP="004B1D2C">
      <w:pPr>
        <w:ind w:left="720"/>
      </w:pPr>
      <w:r>
        <w:t>Select File</w:t>
      </w:r>
      <w:r>
        <w:br/>
      </w:r>
      <w:r w:rsidR="004C34B4">
        <w:t>Maximum File Size: 10MB</w:t>
      </w:r>
    </w:p>
    <w:p w:rsidR="004B1D2C" w:rsidRDefault="004B1D2C" w:rsidP="004C34B4"/>
    <w:p w:rsidR="004C34B4" w:rsidRPr="004B1D2C" w:rsidRDefault="004C34B4" w:rsidP="004C34B4">
      <w:pPr>
        <w:rPr>
          <w:b/>
        </w:rPr>
      </w:pPr>
      <w:r w:rsidRPr="004B1D2C">
        <w:rPr>
          <w:b/>
        </w:rPr>
        <w:t>Letter of Support 3</w:t>
      </w:r>
    </w:p>
    <w:p w:rsidR="004C34B4" w:rsidRDefault="004C34B4" w:rsidP="004C34B4">
      <w:r>
        <w:t>Make sure the letter of support Includes the identity of the supporter, and the nature of the relationship.</w:t>
      </w:r>
    </w:p>
    <w:p w:rsidR="00475992" w:rsidRDefault="0012242C" w:rsidP="00475992">
      <w:pPr>
        <w:ind w:left="720"/>
        <w:rPr>
          <w:b/>
          <w:sz w:val="36"/>
          <w:szCs w:val="36"/>
        </w:rPr>
      </w:pPr>
      <w:r>
        <w:rPr>
          <w:noProof/>
        </w:rPr>
        <mc:AlternateContent>
          <mc:Choice Requires="wps">
            <w:drawing>
              <wp:anchor distT="0" distB="0" distL="114300" distR="114300" simplePos="0" relativeHeight="251700224" behindDoc="1" locked="0" layoutInCell="1" allowOverlap="1" wp14:anchorId="7B1F28FC" wp14:editId="757439B1">
                <wp:simplePos x="0" y="0"/>
                <wp:positionH relativeFrom="column">
                  <wp:posOffset>390525</wp:posOffset>
                </wp:positionH>
                <wp:positionV relativeFrom="paragraph">
                  <wp:posOffset>-2540</wp:posOffset>
                </wp:positionV>
                <wp:extent cx="1600200" cy="381000"/>
                <wp:effectExtent l="0" t="0" r="19050" b="19050"/>
                <wp:wrapNone/>
                <wp:docPr id="17" name="Rounded Rectangle 17"/>
                <wp:cNvGraphicFramePr/>
                <a:graphic xmlns:a="http://schemas.openxmlformats.org/drawingml/2006/main">
                  <a:graphicData uri="http://schemas.microsoft.com/office/word/2010/wordprocessingShape">
                    <wps:wsp>
                      <wps:cNvSpPr/>
                      <wps:spPr>
                        <a:xfrm>
                          <a:off x="0" y="0"/>
                          <a:ext cx="1600200" cy="381000"/>
                        </a:xfrm>
                        <a:prstGeom prst="roundRect">
                          <a:avLst/>
                        </a:prstGeom>
                        <a:solidFill>
                          <a:schemeClr val="bg2">
                            <a:lumMod val="90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0A1698" id="Rounded Rectangle 17" o:spid="_x0000_s1026" style="position:absolute;margin-left:30.75pt;margin-top:-.2pt;width:126pt;height:30pt;z-index:-251616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z3mAIAAJ8FAAAOAAAAZHJzL2Uyb0RvYy54bWysVE1v2zAMvQ/YfxB0X22n30GdImjRYUDX&#10;Fm2HnhVZig1IoiYpcbJfP0py3KzrMGDYxSZF8lF8InlxudGKrIXzHZiaVgclJcJwaDqzrOm355tP&#10;Z5T4wEzDFBhR063w9HL28cNFb6diAi2oRjiCIMZPe1vTNgQ7LQrPW6GZPwArDBolOM0Cqm5ZNI71&#10;iK5VMSnLk6IH11gHXHiPp9fZSGcJX0rBw72UXgSiaop3C+nr0ncRv8Xsgk2Xjtm248M12D/cQrPO&#10;YNIR6poFRlau+w1Kd9yBBxkOOOgCpOy4SDVgNVX5ppqnllmRakFyvB1p8v8Plt+tHxzpGny7U0oM&#10;0/hGj7AyjWjII7LHzFIJgjYkqrd+iv5P9sENmkcxVr2RTsc/1kM2idztSK7YBMLxsDopS3wxSjja&#10;Ds+qEmWEKV6jrfPhswBNolBTF68R75CIZetbH7L/zi9m9KC65qZTKimxa8SVcmTN8L0Xy0kKVSv9&#10;FZp8do5pd3lTk0X3dIs9pCJWmmtLUtgqEfGVeRQSycJqMvKIkMEZ58KEw5TUt6wR+fj4jzkTYESW&#10;WMGIXWWAX4vZYWcKBv8YKlKXj8Hl34PHiJQZTBiDdWfAvQegQjU8lsz+SNkeNVFcQLPFVnKQZ8xb&#10;ftPhO94yHx6Yw6HCp8dFEe7xIxX0NYVBoqQF9+O98+iPvY5WSnoc0pr67yvmBCXqi8EpOK+OjuJU&#10;J+Xo+HSCitu3LPYtZqWvAPuiwpVkeRKjf1A7UTrQL7hP5jErmpjhmLumPLidchXy8sCNxMV8ntxw&#10;ki0Lt+bJ8ggeWY0t+rx5Yc4OzRxwDO5gN9Bs+qads2+MNDBfBZBd6vVXXge+cQukZh02Vlwz+3ry&#10;et2rs58AAAD//wMAUEsDBBQABgAIAAAAIQB2R+3y3AAAAAcBAAAPAAAAZHJzL2Rvd25yZXYueG1s&#10;TI7BTsMwEETvSPyDtUjcWieEpiVkUyGkHBAXKBzamxsvSVR7HcVuGv4ec4LjaEZvXrmdrRETjb53&#10;jJAuExDEjdM9twifH/ViA8IHxVoZx4TwTR621fVVqQrtLvxO0y60IkLYFwqhC2EopPRNR1b5pRuI&#10;Y/flRqtCjGMr9aguEW6NvEuSXFrVc3zo1EDPHTWn3dki1K/Tmzlsal/bXJ/m/fqFsuyAeHszPz2C&#10;CDSHvzH86kd1qKLT0Z1Ze2EQ8nQVlwiLexCxztIs5iPC6iEHWZXyv3/1AwAA//8DAFBLAQItABQA&#10;BgAIAAAAIQC2gziS/gAAAOEBAAATAAAAAAAAAAAAAAAAAAAAAABbQ29udGVudF9UeXBlc10ueG1s&#10;UEsBAi0AFAAGAAgAAAAhADj9If/WAAAAlAEAAAsAAAAAAAAAAAAAAAAALwEAAF9yZWxzLy5yZWxz&#10;UEsBAi0AFAAGAAgAAAAhACsYTPeYAgAAnwUAAA4AAAAAAAAAAAAAAAAALgIAAGRycy9lMm9Eb2Mu&#10;eG1sUEsBAi0AFAAGAAgAAAAhAHZH7fLcAAAABwEAAA8AAAAAAAAAAAAAAAAA8gQAAGRycy9kb3du&#10;cmV2LnhtbFBLBQYAAAAABAAEAPMAAAD7BQAAAAA=&#10;" fillcolor="#cfcdcd [2894]" strokecolor="#525252 [1606]" strokeweight="1pt">
                <v:stroke joinstyle="miter"/>
              </v:roundrect>
            </w:pict>
          </mc:Fallback>
        </mc:AlternateContent>
      </w:r>
      <w:r w:rsidR="004B1D2C">
        <w:t>Select File</w:t>
      </w:r>
      <w:r w:rsidR="004B1D2C">
        <w:br/>
      </w:r>
      <w:r w:rsidR="004C34B4">
        <w:t>Maximum File Size: 10MB</w:t>
      </w:r>
      <w:r w:rsidR="00475992">
        <w:t xml:space="preserve"> </w:t>
      </w:r>
      <w:r w:rsidR="009308DC">
        <w:br w:type="page"/>
      </w:r>
    </w:p>
    <w:p w:rsidR="004C34B4" w:rsidRPr="00252F0A" w:rsidRDefault="00FA7999" w:rsidP="00475992">
      <w:r>
        <w:rPr>
          <w:b/>
          <w:sz w:val="36"/>
          <w:szCs w:val="36"/>
        </w:rPr>
        <w:lastRenderedPageBreak/>
        <w:br/>
      </w:r>
      <w:r w:rsidR="00757092">
        <w:rPr>
          <w:b/>
          <w:sz w:val="36"/>
          <w:szCs w:val="36"/>
        </w:rPr>
        <w:t>13.</w:t>
      </w:r>
      <w:r w:rsidR="006412FD" w:rsidRPr="006412FD">
        <w:rPr>
          <w:b/>
          <w:sz w:val="36"/>
          <w:szCs w:val="36"/>
        </w:rPr>
        <w:t xml:space="preserve"> </w:t>
      </w:r>
      <w:r w:rsidR="004C34B4" w:rsidRPr="006412FD">
        <w:rPr>
          <w:b/>
          <w:sz w:val="36"/>
          <w:szCs w:val="36"/>
        </w:rPr>
        <w:t>SAGA History</w:t>
      </w:r>
    </w:p>
    <w:p w:rsidR="004C34B4" w:rsidRPr="00F33CD9" w:rsidRDefault="004C34B4" w:rsidP="004C34B4">
      <w:pPr>
        <w:rPr>
          <w:b/>
        </w:rPr>
      </w:pPr>
      <w:r w:rsidRPr="00F33CD9">
        <w:rPr>
          <w:b/>
        </w:rPr>
        <w:t>Have you applied for a SAGA grant in the past, for this, or any other project? *</w:t>
      </w:r>
    </w:p>
    <w:p w:rsidR="004C34B4" w:rsidRDefault="00F33CD9" w:rsidP="00F33CD9">
      <w:pPr>
        <w:ind w:left="720"/>
      </w:pPr>
      <w:r>
        <w:t>Yes</w:t>
      </w:r>
      <w:r>
        <w:br/>
      </w:r>
      <w:r w:rsidR="004C34B4">
        <w:t>No</w:t>
      </w:r>
    </w:p>
    <w:p w:rsidR="00F33CD9" w:rsidRDefault="00F33CD9" w:rsidP="00F33CD9">
      <w:pPr>
        <w:ind w:left="720"/>
      </w:pPr>
    </w:p>
    <w:p w:rsidR="004C34B4" w:rsidRDefault="004C34B4" w:rsidP="004C34B4">
      <w:r w:rsidRPr="00F33CD9">
        <w:rPr>
          <w:b/>
        </w:rPr>
        <w:t>As the primary grant writer on this application, how would you describe your grant writing experience?</w:t>
      </w:r>
      <w:r>
        <w:t xml:space="preserve"> </w:t>
      </w:r>
      <w:r w:rsidR="00F33CD9">
        <w:t xml:space="preserve">(Including your experience with </w:t>
      </w:r>
      <w:r>
        <w:t>SAGA, for yourself or others.)</w:t>
      </w:r>
    </w:p>
    <w:p w:rsidR="004C34B4" w:rsidRDefault="004C34B4" w:rsidP="004C34B4">
      <w:r>
        <w:t>This information is for demographic purposes only, and is not shared with the selection panel. *</w:t>
      </w:r>
    </w:p>
    <w:p w:rsidR="004C34B4" w:rsidRDefault="004C34B4" w:rsidP="00F33CD9">
      <w:pPr>
        <w:ind w:left="720"/>
      </w:pPr>
      <w:r>
        <w:t>First-time grant writer</w:t>
      </w:r>
      <w:r w:rsidR="00F33CD9">
        <w:br/>
        <w:t>Have written grants, never won</w:t>
      </w:r>
      <w:r w:rsidR="00F33CD9">
        <w:br/>
      </w:r>
      <w:r>
        <w:t>Have written applications, which were awar</w:t>
      </w:r>
      <w:r w:rsidR="00F33CD9">
        <w:t>ded, totaling less than $10,000</w:t>
      </w:r>
      <w:r w:rsidR="00F33CD9">
        <w:br/>
      </w:r>
      <w:r>
        <w:t xml:space="preserve">Have written applications, which were </w:t>
      </w:r>
      <w:r w:rsidR="00F33CD9">
        <w:t>awarded, totaling up to $50,000</w:t>
      </w:r>
      <w:r w:rsidR="00F33CD9">
        <w:br/>
      </w:r>
      <w:r>
        <w:t>Have written applications, which were award</w:t>
      </w:r>
      <w:r w:rsidR="00F33CD9">
        <w:t>ed, for more than $50,000 total</w:t>
      </w:r>
      <w:r w:rsidR="00F33CD9">
        <w:br/>
      </w:r>
      <w:r>
        <w:t>Professional Grant Writer</w:t>
      </w:r>
    </w:p>
    <w:p w:rsidR="009308DC" w:rsidRDefault="009308DC">
      <w:r>
        <w:br w:type="page"/>
      </w:r>
    </w:p>
    <w:p w:rsidR="004C34B4" w:rsidRPr="006412FD" w:rsidRDefault="00033CAC" w:rsidP="004C34B4">
      <w:pPr>
        <w:rPr>
          <w:b/>
          <w:sz w:val="36"/>
          <w:szCs w:val="36"/>
        </w:rPr>
      </w:pPr>
      <w:r>
        <w:rPr>
          <w:b/>
          <w:sz w:val="36"/>
          <w:szCs w:val="36"/>
        </w:rPr>
        <w:lastRenderedPageBreak/>
        <w:br/>
      </w:r>
      <w:r w:rsidR="00757092">
        <w:rPr>
          <w:b/>
          <w:sz w:val="36"/>
          <w:szCs w:val="36"/>
        </w:rPr>
        <w:t>14.</w:t>
      </w:r>
      <w:r w:rsidR="006412FD" w:rsidRPr="006412FD">
        <w:rPr>
          <w:b/>
          <w:sz w:val="36"/>
          <w:szCs w:val="36"/>
        </w:rPr>
        <w:t xml:space="preserve"> </w:t>
      </w:r>
      <w:r w:rsidR="004C34B4" w:rsidRPr="006412FD">
        <w:rPr>
          <w:b/>
          <w:sz w:val="36"/>
          <w:szCs w:val="36"/>
        </w:rPr>
        <w:t>Certification/Permission to Release Information</w:t>
      </w:r>
    </w:p>
    <w:p w:rsidR="004C34B4" w:rsidRDefault="004C34B4" w:rsidP="004C34B4">
      <w:r>
        <w:t>By submitting this application, I hereby certify that all information submitted on this application is true</w:t>
      </w:r>
      <w:r w:rsidR="009308DC">
        <w:t xml:space="preserve"> and accurate to the best of my </w:t>
      </w:r>
      <w:r>
        <w:t>knowledge. *</w:t>
      </w:r>
    </w:p>
    <w:p w:rsidR="004C34B4" w:rsidRDefault="004C34B4" w:rsidP="006412FD">
      <w:pPr>
        <w:ind w:firstLine="720"/>
      </w:pPr>
      <w:r>
        <w:t>Yes, I certify that all information is true and accurate.</w:t>
      </w:r>
    </w:p>
    <w:p w:rsidR="004C34B4" w:rsidRDefault="004C34B4" w:rsidP="004C34B4">
      <w:r>
        <w:t>I agree to provide a timely and detailed report to Spokane Arts regarding how the SAGA funds were used. *</w:t>
      </w:r>
    </w:p>
    <w:p w:rsidR="004C34B4" w:rsidRDefault="004C34B4" w:rsidP="006412FD">
      <w:pPr>
        <w:ind w:firstLine="720"/>
      </w:pPr>
      <w:r>
        <w:t>Agree</w:t>
      </w:r>
    </w:p>
    <w:p w:rsidR="004C34B4" w:rsidRDefault="004C34B4" w:rsidP="004C34B4">
      <w:r>
        <w:t>I agree to be photographed and interviewed, and to appear in public at Spokane Arts events, and that p</w:t>
      </w:r>
      <w:r w:rsidR="009308DC">
        <w:t xml:space="preserve">hotos and/or media will be used </w:t>
      </w:r>
      <w:r>
        <w:t>to promote SAGA. *</w:t>
      </w:r>
    </w:p>
    <w:p w:rsidR="004C34B4" w:rsidRDefault="004C34B4" w:rsidP="006412FD">
      <w:pPr>
        <w:ind w:firstLine="720"/>
      </w:pPr>
      <w:r>
        <w:t>Agree</w:t>
      </w:r>
    </w:p>
    <w:p w:rsidR="004C34B4" w:rsidRDefault="004C34B4" w:rsidP="004C34B4">
      <w:r>
        <w:t>I agree that these application materials may be used in whole or in part (with all sensitive information</w:t>
      </w:r>
      <w:r w:rsidR="009308DC">
        <w:t xml:space="preserve"> redacted) to help announce the </w:t>
      </w:r>
      <w:r>
        <w:t>project if selected for funding, and/or to provide positive examples so others can improve their grantwriting. *</w:t>
      </w:r>
    </w:p>
    <w:p w:rsidR="004C34B4" w:rsidRDefault="004C34B4" w:rsidP="006412FD">
      <w:pPr>
        <w:ind w:firstLine="720"/>
      </w:pPr>
      <w:r>
        <w:t>Agree</w:t>
      </w:r>
    </w:p>
    <w:p w:rsidR="004C34B4" w:rsidRDefault="004C34B4" w:rsidP="004C34B4">
      <w:r>
        <w:t xml:space="preserve">Significant changes in the scope of my request may result in cancellation of the grant. If funded, </w:t>
      </w:r>
      <w:r w:rsidR="009308DC">
        <w:t xml:space="preserve">I agree to contact Spokane Arts </w:t>
      </w:r>
      <w:r>
        <w:t>immediately if changes are necessary. If the original grant description for which funds were awarded is cancelled, I understan</w:t>
      </w:r>
      <w:r w:rsidR="009308DC">
        <w:t xml:space="preserve">d the grant </w:t>
      </w:r>
      <w:r>
        <w:t>will be cancelled and all monies paid will be returned to Spokane Arts. *</w:t>
      </w:r>
    </w:p>
    <w:p w:rsidR="004C34B4" w:rsidRDefault="004C34B4" w:rsidP="006412FD">
      <w:pPr>
        <w:ind w:firstLine="720"/>
      </w:pPr>
      <w:r>
        <w:t>Agree</w:t>
      </w:r>
    </w:p>
    <w:p w:rsidR="006412FD" w:rsidRDefault="006412FD" w:rsidP="004C34B4"/>
    <w:p w:rsidR="004C34B4" w:rsidRPr="00CD6A2C" w:rsidRDefault="004C34B4" w:rsidP="004C34B4">
      <w:pPr>
        <w:rPr>
          <w:b/>
        </w:rPr>
      </w:pPr>
      <w:r w:rsidRPr="00CD6A2C">
        <w:rPr>
          <w:b/>
        </w:rPr>
        <w:t>Electronic Signature of Authorized Official</w:t>
      </w:r>
    </w:p>
    <w:p w:rsidR="004C34B4" w:rsidRDefault="004C34B4" w:rsidP="004C34B4">
      <w:r>
        <w:t>I certify that I understand the terms of the grant application. *</w:t>
      </w:r>
    </w:p>
    <w:p w:rsidR="006412FD" w:rsidRDefault="00CD6A2C" w:rsidP="004C34B4">
      <w:r>
        <w:t>Please type your name</w:t>
      </w:r>
    </w:p>
    <w:p w:rsidR="006412FD" w:rsidRDefault="006412FD" w:rsidP="004C34B4"/>
    <w:p w:rsidR="0086058F" w:rsidRDefault="009308DC" w:rsidP="004C34B4">
      <w:r>
        <w:br/>
      </w:r>
      <w:r w:rsidR="004C34B4" w:rsidRPr="00B61E66">
        <w:rPr>
          <w:i/>
        </w:rPr>
        <w:t xml:space="preserve">Authorized Official: The individual, named by the applicant or organization, who is authorized </w:t>
      </w:r>
      <w:r w:rsidRPr="00B61E66">
        <w:rPr>
          <w:i/>
        </w:rPr>
        <w:t xml:space="preserve">to act for the applicant and to </w:t>
      </w:r>
      <w:r w:rsidR="004C34B4" w:rsidRPr="00B61E66">
        <w:rPr>
          <w:i/>
        </w:rPr>
        <w:t>assume the obligations imposed by the laws, regulations, requirements, and conditions that apply to SAGA grant applications or grant awards.</w:t>
      </w:r>
    </w:p>
    <w:p w:rsidR="0086058F" w:rsidRDefault="0086058F" w:rsidP="004C34B4"/>
    <w:p w:rsidR="0086058F" w:rsidRDefault="0086058F" w:rsidP="004C34B4"/>
    <w:p w:rsidR="0086058F" w:rsidRDefault="0086058F" w:rsidP="004C34B4"/>
    <w:p w:rsidR="0086058F" w:rsidRDefault="0086058F" w:rsidP="004C34B4">
      <w:r>
        <w:rPr>
          <w:noProof/>
        </w:rPr>
        <w:drawing>
          <wp:anchor distT="0" distB="0" distL="114300" distR="114300" simplePos="0" relativeHeight="251673600" behindDoc="0" locked="0" layoutInCell="1" allowOverlap="1">
            <wp:simplePos x="0" y="0"/>
            <wp:positionH relativeFrom="column">
              <wp:posOffset>3009900</wp:posOffset>
            </wp:positionH>
            <wp:positionV relativeFrom="paragraph">
              <wp:posOffset>7620</wp:posOffset>
            </wp:positionV>
            <wp:extent cx="608965" cy="608965"/>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GA 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8965" cy="6089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simplePos x="0" y="0"/>
            <wp:positionH relativeFrom="column">
              <wp:posOffset>2209800</wp:posOffset>
            </wp:positionH>
            <wp:positionV relativeFrom="paragraph">
              <wp:posOffset>7620</wp:posOffset>
            </wp:positionV>
            <wp:extent cx="591263" cy="609550"/>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 logo.png"/>
                    <pic:cNvPicPr/>
                  </pic:nvPicPr>
                  <pic:blipFill>
                    <a:blip r:embed="rId9">
                      <a:extLst>
                        <a:ext uri="{28A0092B-C50C-407E-A947-70E740481C1C}">
                          <a14:useLocalDpi xmlns:a14="http://schemas.microsoft.com/office/drawing/2010/main" val="0"/>
                        </a:ext>
                      </a:extLst>
                    </a:blip>
                    <a:stretch>
                      <a:fillRect/>
                    </a:stretch>
                  </pic:blipFill>
                  <pic:spPr>
                    <a:xfrm>
                      <a:off x="0" y="0"/>
                      <a:ext cx="591263" cy="609550"/>
                    </a:xfrm>
                    <a:prstGeom prst="rect">
                      <a:avLst/>
                    </a:prstGeom>
                  </pic:spPr>
                </pic:pic>
              </a:graphicData>
            </a:graphic>
          </wp:anchor>
        </w:drawing>
      </w:r>
    </w:p>
    <w:p w:rsidR="0086058F" w:rsidRPr="0086058F" w:rsidRDefault="0086058F" w:rsidP="004C34B4"/>
    <w:sectPr w:rsidR="0086058F" w:rsidRPr="0086058F" w:rsidSect="0035623C">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D7EB3"/>
    <w:multiLevelType w:val="hybridMultilevel"/>
    <w:tmpl w:val="F86E1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EfQUXESpSMu6QVvx1ERYXvk5zY89V3todw8cwxSY4PUgUd1J/hpZ6iIG6own+4C+zSorg7VaMCo+YhJZcw5KZw==" w:salt="CTqmJtH/zJfbHIT/U7g4/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4B4"/>
    <w:rsid w:val="00033CAC"/>
    <w:rsid w:val="00036D2E"/>
    <w:rsid w:val="00072243"/>
    <w:rsid w:val="000B1A5C"/>
    <w:rsid w:val="0012242C"/>
    <w:rsid w:val="00135166"/>
    <w:rsid w:val="001565D2"/>
    <w:rsid w:val="001D1E42"/>
    <w:rsid w:val="001D7EB6"/>
    <w:rsid w:val="00210704"/>
    <w:rsid w:val="002463CE"/>
    <w:rsid w:val="00252F0A"/>
    <w:rsid w:val="00280F97"/>
    <w:rsid w:val="002C113B"/>
    <w:rsid w:val="00323EE0"/>
    <w:rsid w:val="00344156"/>
    <w:rsid w:val="00347B3D"/>
    <w:rsid w:val="0035623C"/>
    <w:rsid w:val="003652B9"/>
    <w:rsid w:val="0039097F"/>
    <w:rsid w:val="003A0C82"/>
    <w:rsid w:val="003A611A"/>
    <w:rsid w:val="003B4E52"/>
    <w:rsid w:val="003C424C"/>
    <w:rsid w:val="003C55A0"/>
    <w:rsid w:val="003E067F"/>
    <w:rsid w:val="003E2286"/>
    <w:rsid w:val="00417F46"/>
    <w:rsid w:val="00475992"/>
    <w:rsid w:val="004A2257"/>
    <w:rsid w:val="004B1D2C"/>
    <w:rsid w:val="004C34B4"/>
    <w:rsid w:val="004F58B1"/>
    <w:rsid w:val="004F5ED7"/>
    <w:rsid w:val="00505C98"/>
    <w:rsid w:val="00522666"/>
    <w:rsid w:val="005277A7"/>
    <w:rsid w:val="00577A4F"/>
    <w:rsid w:val="00587A0A"/>
    <w:rsid w:val="005A37D8"/>
    <w:rsid w:val="005F4A97"/>
    <w:rsid w:val="00623BC5"/>
    <w:rsid w:val="00624351"/>
    <w:rsid w:val="006412FD"/>
    <w:rsid w:val="0064502C"/>
    <w:rsid w:val="006F334E"/>
    <w:rsid w:val="006F35DD"/>
    <w:rsid w:val="006F3AA0"/>
    <w:rsid w:val="00704145"/>
    <w:rsid w:val="007379DD"/>
    <w:rsid w:val="00757092"/>
    <w:rsid w:val="007579A6"/>
    <w:rsid w:val="007D000C"/>
    <w:rsid w:val="007D1245"/>
    <w:rsid w:val="0086058F"/>
    <w:rsid w:val="00880B3B"/>
    <w:rsid w:val="008A6D22"/>
    <w:rsid w:val="008B4573"/>
    <w:rsid w:val="008F632F"/>
    <w:rsid w:val="00915B88"/>
    <w:rsid w:val="009308DC"/>
    <w:rsid w:val="009901AF"/>
    <w:rsid w:val="009A3B68"/>
    <w:rsid w:val="009B73C0"/>
    <w:rsid w:val="00A365A3"/>
    <w:rsid w:val="00A5359B"/>
    <w:rsid w:val="00A904B3"/>
    <w:rsid w:val="00A93C27"/>
    <w:rsid w:val="00AB2380"/>
    <w:rsid w:val="00AE7ACE"/>
    <w:rsid w:val="00B052D6"/>
    <w:rsid w:val="00B0562C"/>
    <w:rsid w:val="00B61E66"/>
    <w:rsid w:val="00B74896"/>
    <w:rsid w:val="00BB1E60"/>
    <w:rsid w:val="00BB2D77"/>
    <w:rsid w:val="00BB535C"/>
    <w:rsid w:val="00BD68DD"/>
    <w:rsid w:val="00BE33D2"/>
    <w:rsid w:val="00C17176"/>
    <w:rsid w:val="00C336F0"/>
    <w:rsid w:val="00C3503D"/>
    <w:rsid w:val="00C721AB"/>
    <w:rsid w:val="00C73169"/>
    <w:rsid w:val="00CA1756"/>
    <w:rsid w:val="00CD6A2C"/>
    <w:rsid w:val="00CF5A4C"/>
    <w:rsid w:val="00D74107"/>
    <w:rsid w:val="00DF2DD3"/>
    <w:rsid w:val="00E94DA2"/>
    <w:rsid w:val="00E95C25"/>
    <w:rsid w:val="00EB552C"/>
    <w:rsid w:val="00EC4B7F"/>
    <w:rsid w:val="00EC54D4"/>
    <w:rsid w:val="00ED17AB"/>
    <w:rsid w:val="00EE2F15"/>
    <w:rsid w:val="00EF4BE0"/>
    <w:rsid w:val="00F00918"/>
    <w:rsid w:val="00F33CD9"/>
    <w:rsid w:val="00F520B2"/>
    <w:rsid w:val="00F758A3"/>
    <w:rsid w:val="00F8794B"/>
    <w:rsid w:val="00FA7999"/>
    <w:rsid w:val="00FB6625"/>
    <w:rsid w:val="00FC0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86DBF-D35F-46A4-B8D2-43887F3B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F632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4B4"/>
    <w:pPr>
      <w:ind w:left="720"/>
      <w:contextualSpacing/>
    </w:pPr>
  </w:style>
  <w:style w:type="paragraph" w:styleId="NormalWeb">
    <w:name w:val="Normal (Web)"/>
    <w:basedOn w:val="Normal"/>
    <w:uiPriority w:val="99"/>
    <w:unhideWhenUsed/>
    <w:rsid w:val="00CF5A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17AB"/>
    <w:rPr>
      <w:color w:val="0563C1" w:themeColor="hyperlink"/>
      <w:u w:val="single"/>
    </w:rPr>
  </w:style>
  <w:style w:type="character" w:styleId="PlaceholderText">
    <w:name w:val="Placeholder Text"/>
    <w:basedOn w:val="DefaultParagraphFont"/>
    <w:uiPriority w:val="99"/>
    <w:semiHidden/>
    <w:rsid w:val="00B74896"/>
    <w:rPr>
      <w:color w:val="808080"/>
    </w:rPr>
  </w:style>
  <w:style w:type="paragraph" w:styleId="BalloonText">
    <w:name w:val="Balloon Text"/>
    <w:basedOn w:val="Normal"/>
    <w:link w:val="BalloonTextChar"/>
    <w:uiPriority w:val="99"/>
    <w:semiHidden/>
    <w:unhideWhenUsed/>
    <w:rsid w:val="003E2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286"/>
    <w:rPr>
      <w:rFonts w:ascii="Tahoma" w:hAnsi="Tahoma" w:cs="Tahoma"/>
      <w:sz w:val="16"/>
      <w:szCs w:val="16"/>
    </w:rPr>
  </w:style>
  <w:style w:type="character" w:customStyle="1" w:styleId="Heading2Char">
    <w:name w:val="Heading 2 Char"/>
    <w:basedOn w:val="DefaultParagraphFont"/>
    <w:link w:val="Heading2"/>
    <w:uiPriority w:val="9"/>
    <w:semiHidden/>
    <w:rsid w:val="008F632F"/>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840138">
      <w:bodyDiv w:val="1"/>
      <w:marLeft w:val="0"/>
      <w:marRight w:val="0"/>
      <w:marTop w:val="0"/>
      <w:marBottom w:val="0"/>
      <w:divBdr>
        <w:top w:val="none" w:sz="0" w:space="0" w:color="auto"/>
        <w:left w:val="none" w:sz="0" w:space="0" w:color="auto"/>
        <w:bottom w:val="none" w:sz="0" w:space="0" w:color="auto"/>
        <w:right w:val="none" w:sz="0" w:space="0" w:color="auto"/>
      </w:divBdr>
      <w:divsChild>
        <w:div w:id="1302996850">
          <w:marLeft w:val="0"/>
          <w:marRight w:val="0"/>
          <w:marTop w:val="300"/>
          <w:marBottom w:val="300"/>
          <w:divBdr>
            <w:top w:val="none" w:sz="0" w:space="0" w:color="auto"/>
            <w:left w:val="none" w:sz="0" w:space="0" w:color="auto"/>
            <w:bottom w:val="none" w:sz="0" w:space="0" w:color="auto"/>
            <w:right w:val="none" w:sz="0" w:space="0" w:color="auto"/>
          </w:divBdr>
          <w:divsChild>
            <w:div w:id="1850026779">
              <w:marLeft w:val="0"/>
              <w:marRight w:val="0"/>
              <w:marTop w:val="0"/>
              <w:marBottom w:val="0"/>
              <w:divBdr>
                <w:top w:val="none" w:sz="0" w:space="0" w:color="auto"/>
                <w:left w:val="none" w:sz="0" w:space="0" w:color="auto"/>
                <w:bottom w:val="none" w:sz="0" w:space="0" w:color="auto"/>
                <w:right w:val="none" w:sz="0" w:space="0" w:color="auto"/>
              </w:divBdr>
            </w:div>
          </w:divsChild>
        </w:div>
        <w:div w:id="1846748734">
          <w:marLeft w:val="0"/>
          <w:marRight w:val="0"/>
          <w:marTop w:val="300"/>
          <w:marBottom w:val="300"/>
          <w:divBdr>
            <w:top w:val="none" w:sz="0" w:space="0" w:color="auto"/>
            <w:left w:val="none" w:sz="0" w:space="0" w:color="auto"/>
            <w:bottom w:val="none" w:sz="0" w:space="0" w:color="auto"/>
            <w:right w:val="none" w:sz="0" w:space="0" w:color="auto"/>
          </w:divBdr>
          <w:divsChild>
            <w:div w:id="1898273018">
              <w:marLeft w:val="0"/>
              <w:marRight w:val="0"/>
              <w:marTop w:val="0"/>
              <w:marBottom w:val="0"/>
              <w:divBdr>
                <w:top w:val="none" w:sz="0" w:space="0" w:color="auto"/>
                <w:left w:val="none" w:sz="0" w:space="0" w:color="auto"/>
                <w:bottom w:val="none" w:sz="0" w:space="0" w:color="auto"/>
                <w:right w:val="none" w:sz="0" w:space="0" w:color="auto"/>
              </w:divBdr>
              <w:divsChild>
                <w:div w:id="2142187656">
                  <w:marLeft w:val="0"/>
                  <w:marRight w:val="0"/>
                  <w:marTop w:val="0"/>
                  <w:marBottom w:val="0"/>
                  <w:divBdr>
                    <w:top w:val="none" w:sz="0" w:space="0" w:color="auto"/>
                    <w:left w:val="none" w:sz="0" w:space="0" w:color="auto"/>
                    <w:bottom w:val="none" w:sz="0" w:space="0" w:color="auto"/>
                    <w:right w:val="none" w:sz="0" w:space="0" w:color="auto"/>
                  </w:divBdr>
                  <w:divsChild>
                    <w:div w:id="17365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47783">
              <w:marLeft w:val="0"/>
              <w:marRight w:val="0"/>
              <w:marTop w:val="0"/>
              <w:marBottom w:val="0"/>
              <w:divBdr>
                <w:top w:val="none" w:sz="0" w:space="0" w:color="auto"/>
                <w:left w:val="none" w:sz="0" w:space="0" w:color="auto"/>
                <w:bottom w:val="none" w:sz="0" w:space="0" w:color="auto"/>
                <w:right w:val="none" w:sz="0" w:space="0" w:color="auto"/>
              </w:divBdr>
              <w:divsChild>
                <w:div w:id="1622882159">
                  <w:marLeft w:val="0"/>
                  <w:marRight w:val="0"/>
                  <w:marTop w:val="0"/>
                  <w:marBottom w:val="0"/>
                  <w:divBdr>
                    <w:top w:val="none" w:sz="0" w:space="0" w:color="auto"/>
                    <w:left w:val="none" w:sz="0" w:space="0" w:color="auto"/>
                    <w:bottom w:val="none" w:sz="0" w:space="0" w:color="auto"/>
                    <w:right w:val="none" w:sz="0" w:space="0" w:color="auto"/>
                  </w:divBdr>
                  <w:divsChild>
                    <w:div w:id="117500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6138">
              <w:marLeft w:val="0"/>
              <w:marRight w:val="0"/>
              <w:marTop w:val="0"/>
              <w:marBottom w:val="0"/>
              <w:divBdr>
                <w:top w:val="none" w:sz="0" w:space="0" w:color="auto"/>
                <w:left w:val="none" w:sz="0" w:space="0" w:color="auto"/>
                <w:bottom w:val="none" w:sz="0" w:space="0" w:color="auto"/>
                <w:right w:val="none" w:sz="0" w:space="0" w:color="auto"/>
              </w:divBdr>
              <w:divsChild>
                <w:div w:id="255142205">
                  <w:marLeft w:val="0"/>
                  <w:marRight w:val="0"/>
                  <w:marTop w:val="0"/>
                  <w:marBottom w:val="0"/>
                  <w:divBdr>
                    <w:top w:val="none" w:sz="0" w:space="0" w:color="auto"/>
                    <w:left w:val="none" w:sz="0" w:space="0" w:color="auto"/>
                    <w:bottom w:val="none" w:sz="0" w:space="0" w:color="auto"/>
                    <w:right w:val="none" w:sz="0" w:space="0" w:color="auto"/>
                  </w:divBdr>
                </w:div>
              </w:divsChild>
            </w:div>
            <w:div w:id="252126821">
              <w:marLeft w:val="0"/>
              <w:marRight w:val="0"/>
              <w:marTop w:val="0"/>
              <w:marBottom w:val="0"/>
              <w:divBdr>
                <w:top w:val="none" w:sz="0" w:space="0" w:color="auto"/>
                <w:left w:val="none" w:sz="0" w:space="0" w:color="auto"/>
                <w:bottom w:val="none" w:sz="0" w:space="0" w:color="auto"/>
                <w:right w:val="none" w:sz="0" w:space="0" w:color="auto"/>
              </w:divBdr>
            </w:div>
            <w:div w:id="1845972511">
              <w:marLeft w:val="0"/>
              <w:marRight w:val="0"/>
              <w:marTop w:val="0"/>
              <w:marBottom w:val="0"/>
              <w:divBdr>
                <w:top w:val="none" w:sz="0" w:space="0" w:color="auto"/>
                <w:left w:val="none" w:sz="0" w:space="0" w:color="auto"/>
                <w:bottom w:val="none" w:sz="0" w:space="0" w:color="auto"/>
                <w:right w:val="none" w:sz="0" w:space="0" w:color="auto"/>
              </w:divBdr>
              <w:divsChild>
                <w:div w:id="353119571">
                  <w:marLeft w:val="0"/>
                  <w:marRight w:val="0"/>
                  <w:marTop w:val="0"/>
                  <w:marBottom w:val="0"/>
                  <w:divBdr>
                    <w:top w:val="none" w:sz="0" w:space="0" w:color="auto"/>
                    <w:left w:val="none" w:sz="0" w:space="0" w:color="auto"/>
                    <w:bottom w:val="none" w:sz="0" w:space="0" w:color="auto"/>
                    <w:right w:val="none" w:sz="0" w:space="0" w:color="auto"/>
                  </w:divBdr>
                </w:div>
              </w:divsChild>
            </w:div>
            <w:div w:id="1168323157">
              <w:marLeft w:val="0"/>
              <w:marRight w:val="0"/>
              <w:marTop w:val="0"/>
              <w:marBottom w:val="0"/>
              <w:divBdr>
                <w:top w:val="none" w:sz="0" w:space="0" w:color="auto"/>
                <w:left w:val="none" w:sz="0" w:space="0" w:color="auto"/>
                <w:bottom w:val="none" w:sz="0" w:space="0" w:color="auto"/>
                <w:right w:val="none" w:sz="0" w:space="0" w:color="auto"/>
              </w:divBdr>
              <w:divsChild>
                <w:div w:id="1221750286">
                  <w:marLeft w:val="0"/>
                  <w:marRight w:val="0"/>
                  <w:marTop w:val="0"/>
                  <w:marBottom w:val="0"/>
                  <w:divBdr>
                    <w:top w:val="none" w:sz="0" w:space="0" w:color="auto"/>
                    <w:left w:val="none" w:sz="0" w:space="0" w:color="auto"/>
                    <w:bottom w:val="none" w:sz="0" w:space="0" w:color="auto"/>
                    <w:right w:val="none" w:sz="0" w:space="0" w:color="auto"/>
                  </w:divBdr>
                  <w:divsChild>
                    <w:div w:id="15218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58003">
      <w:bodyDiv w:val="1"/>
      <w:marLeft w:val="0"/>
      <w:marRight w:val="0"/>
      <w:marTop w:val="0"/>
      <w:marBottom w:val="0"/>
      <w:divBdr>
        <w:top w:val="none" w:sz="0" w:space="0" w:color="auto"/>
        <w:left w:val="none" w:sz="0" w:space="0" w:color="auto"/>
        <w:bottom w:val="none" w:sz="0" w:space="0" w:color="auto"/>
        <w:right w:val="none" w:sz="0" w:space="0" w:color="auto"/>
      </w:divBdr>
    </w:div>
    <w:div w:id="1167286781">
      <w:bodyDiv w:val="1"/>
      <w:marLeft w:val="0"/>
      <w:marRight w:val="0"/>
      <w:marTop w:val="0"/>
      <w:marBottom w:val="0"/>
      <w:divBdr>
        <w:top w:val="none" w:sz="0" w:space="0" w:color="auto"/>
        <w:left w:val="none" w:sz="0" w:space="0" w:color="auto"/>
        <w:bottom w:val="none" w:sz="0" w:space="0" w:color="auto"/>
        <w:right w:val="none" w:sz="0" w:space="0" w:color="auto"/>
      </w:divBdr>
    </w:div>
    <w:div w:id="120101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grants@spokaneart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kanearts.org/grants" TargetMode="External"/><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7302242640475DA5D4B55497175A59"/>
        <w:category>
          <w:name w:val="General"/>
          <w:gallery w:val="placeholder"/>
        </w:category>
        <w:types>
          <w:type w:val="bbPlcHdr"/>
        </w:types>
        <w:behaviors>
          <w:behavior w:val="content"/>
        </w:behaviors>
        <w:guid w:val="{1E2B1293-CF4F-4430-B13C-659660C494A1}"/>
      </w:docPartPr>
      <w:docPartBody>
        <w:p w:rsidR="00DE4708" w:rsidRDefault="00D964A3" w:rsidP="00D964A3">
          <w:pPr>
            <w:pStyle w:val="767302242640475DA5D4B55497175A591"/>
          </w:pPr>
          <w:r w:rsidRPr="005824DC">
            <w:rPr>
              <w:rStyle w:val="PlaceholderText"/>
            </w:rPr>
            <w:t>Click here to enter text.</w:t>
          </w:r>
        </w:p>
      </w:docPartBody>
    </w:docPart>
    <w:docPart>
      <w:docPartPr>
        <w:name w:val="D899FEB9F8B44D709811BE1066442089"/>
        <w:category>
          <w:name w:val="General"/>
          <w:gallery w:val="placeholder"/>
        </w:category>
        <w:types>
          <w:type w:val="bbPlcHdr"/>
        </w:types>
        <w:behaviors>
          <w:behavior w:val="content"/>
        </w:behaviors>
        <w:guid w:val="{B8AAF6CE-7926-466A-8D31-ABBBFEBDA4F4}"/>
      </w:docPartPr>
      <w:docPartBody>
        <w:p w:rsidR="00DE4708" w:rsidRDefault="00D964A3" w:rsidP="00D964A3">
          <w:pPr>
            <w:pStyle w:val="D899FEB9F8B44D709811BE10664420891"/>
          </w:pPr>
          <w:r w:rsidRPr="005824DC">
            <w:rPr>
              <w:rStyle w:val="PlaceholderText"/>
            </w:rPr>
            <w:t>Click here to enter text.</w:t>
          </w:r>
        </w:p>
      </w:docPartBody>
    </w:docPart>
    <w:docPart>
      <w:docPartPr>
        <w:name w:val="CE7E0396DE4C4E66A2A7DBA893B65A24"/>
        <w:category>
          <w:name w:val="General"/>
          <w:gallery w:val="placeholder"/>
        </w:category>
        <w:types>
          <w:type w:val="bbPlcHdr"/>
        </w:types>
        <w:behaviors>
          <w:behavior w:val="content"/>
        </w:behaviors>
        <w:guid w:val="{ADD329EE-EAA2-4077-9DFA-A0F5264F2BA2}"/>
      </w:docPartPr>
      <w:docPartBody>
        <w:p w:rsidR="00DE4708" w:rsidRDefault="00D964A3" w:rsidP="00D964A3">
          <w:pPr>
            <w:pStyle w:val="CE7E0396DE4C4E66A2A7DBA893B65A241"/>
          </w:pPr>
          <w:r w:rsidRPr="005824DC">
            <w:rPr>
              <w:rStyle w:val="PlaceholderText"/>
            </w:rPr>
            <w:t>Click here to enter text.</w:t>
          </w:r>
        </w:p>
      </w:docPartBody>
    </w:docPart>
    <w:docPart>
      <w:docPartPr>
        <w:name w:val="95E8B7F1F9F64A9B888BD62377456DE1"/>
        <w:category>
          <w:name w:val="General"/>
          <w:gallery w:val="placeholder"/>
        </w:category>
        <w:types>
          <w:type w:val="bbPlcHdr"/>
        </w:types>
        <w:behaviors>
          <w:behavior w:val="content"/>
        </w:behaviors>
        <w:guid w:val="{5B05698F-B655-4F03-AD03-22063C0E1E03}"/>
      </w:docPartPr>
      <w:docPartBody>
        <w:p w:rsidR="00DE4708" w:rsidRDefault="00D964A3" w:rsidP="00D964A3">
          <w:pPr>
            <w:pStyle w:val="95E8B7F1F9F64A9B888BD62377456DE11"/>
          </w:pPr>
          <w:r w:rsidRPr="005824DC">
            <w:rPr>
              <w:rStyle w:val="PlaceholderText"/>
            </w:rPr>
            <w:t>Click here to enter text.</w:t>
          </w:r>
        </w:p>
      </w:docPartBody>
    </w:docPart>
    <w:docPart>
      <w:docPartPr>
        <w:name w:val="9E00BCB3E77D4145A1FC670E663A70B4"/>
        <w:category>
          <w:name w:val="General"/>
          <w:gallery w:val="placeholder"/>
        </w:category>
        <w:types>
          <w:type w:val="bbPlcHdr"/>
        </w:types>
        <w:behaviors>
          <w:behavior w:val="content"/>
        </w:behaviors>
        <w:guid w:val="{C1005AA8-0853-4413-A078-834FDECD94BB}"/>
      </w:docPartPr>
      <w:docPartBody>
        <w:p w:rsidR="00DE4708" w:rsidRDefault="00D964A3" w:rsidP="00D964A3">
          <w:pPr>
            <w:pStyle w:val="9E00BCB3E77D4145A1FC670E663A70B41"/>
          </w:pPr>
          <w:r w:rsidRPr="005824DC">
            <w:rPr>
              <w:rStyle w:val="PlaceholderText"/>
            </w:rPr>
            <w:t>Click here to enter text.</w:t>
          </w:r>
        </w:p>
      </w:docPartBody>
    </w:docPart>
    <w:docPart>
      <w:docPartPr>
        <w:name w:val="A459775872AD47ADAF12EA4B5DDB8F9C"/>
        <w:category>
          <w:name w:val="General"/>
          <w:gallery w:val="placeholder"/>
        </w:category>
        <w:types>
          <w:type w:val="bbPlcHdr"/>
        </w:types>
        <w:behaviors>
          <w:behavior w:val="content"/>
        </w:behaviors>
        <w:guid w:val="{320CE9FD-D9AC-49D8-B2BD-C4FCC5A5AEFF}"/>
      </w:docPartPr>
      <w:docPartBody>
        <w:p w:rsidR="00DE4708" w:rsidRDefault="00D964A3" w:rsidP="00D964A3">
          <w:pPr>
            <w:pStyle w:val="A459775872AD47ADAF12EA4B5DDB8F9C1"/>
          </w:pPr>
          <w:r w:rsidRPr="005824DC">
            <w:rPr>
              <w:rStyle w:val="PlaceholderText"/>
            </w:rPr>
            <w:t>Click here to enter text.</w:t>
          </w:r>
        </w:p>
      </w:docPartBody>
    </w:docPart>
    <w:docPart>
      <w:docPartPr>
        <w:name w:val="9A2E97557D3743F599FEA9114A112CFB"/>
        <w:category>
          <w:name w:val="General"/>
          <w:gallery w:val="placeholder"/>
        </w:category>
        <w:types>
          <w:type w:val="bbPlcHdr"/>
        </w:types>
        <w:behaviors>
          <w:behavior w:val="content"/>
        </w:behaviors>
        <w:guid w:val="{31D6A98B-E056-4A9A-BE72-C1B678290D8C}"/>
      </w:docPartPr>
      <w:docPartBody>
        <w:p w:rsidR="00DE4708" w:rsidRDefault="00D964A3" w:rsidP="00D964A3">
          <w:pPr>
            <w:pStyle w:val="9A2E97557D3743F599FEA9114A112CFB1"/>
          </w:pPr>
          <w:r w:rsidRPr="005824DC">
            <w:rPr>
              <w:rStyle w:val="PlaceholderText"/>
            </w:rPr>
            <w:t>Click here to enter text.</w:t>
          </w:r>
        </w:p>
      </w:docPartBody>
    </w:docPart>
    <w:docPart>
      <w:docPartPr>
        <w:name w:val="2563D83718024CF59DECB3EA2919C65B"/>
        <w:category>
          <w:name w:val="General"/>
          <w:gallery w:val="placeholder"/>
        </w:category>
        <w:types>
          <w:type w:val="bbPlcHdr"/>
        </w:types>
        <w:behaviors>
          <w:behavior w:val="content"/>
        </w:behaviors>
        <w:guid w:val="{E00A2B58-5392-4542-8C9E-25B1DF4A3839}"/>
      </w:docPartPr>
      <w:docPartBody>
        <w:p w:rsidR="00DE4708" w:rsidRDefault="00D964A3" w:rsidP="00D964A3">
          <w:pPr>
            <w:pStyle w:val="2563D83718024CF59DECB3EA2919C65B1"/>
          </w:pPr>
          <w:r w:rsidRPr="005824DC">
            <w:rPr>
              <w:rStyle w:val="PlaceholderText"/>
            </w:rPr>
            <w:t>Click here to enter text.</w:t>
          </w:r>
        </w:p>
      </w:docPartBody>
    </w:docPart>
    <w:docPart>
      <w:docPartPr>
        <w:name w:val="148420359E9A40C68B91D78F2590E259"/>
        <w:category>
          <w:name w:val="General"/>
          <w:gallery w:val="placeholder"/>
        </w:category>
        <w:types>
          <w:type w:val="bbPlcHdr"/>
        </w:types>
        <w:behaviors>
          <w:behavior w:val="content"/>
        </w:behaviors>
        <w:guid w:val="{D53A75B4-C98D-427D-AC69-A94461208593}"/>
      </w:docPartPr>
      <w:docPartBody>
        <w:p w:rsidR="00DE4708" w:rsidRDefault="00D964A3" w:rsidP="00D964A3">
          <w:pPr>
            <w:pStyle w:val="148420359E9A40C68B91D78F2590E2591"/>
          </w:pPr>
          <w:r w:rsidRPr="005824DC">
            <w:rPr>
              <w:rStyle w:val="PlaceholderText"/>
            </w:rPr>
            <w:t>Click here to enter text.</w:t>
          </w:r>
        </w:p>
      </w:docPartBody>
    </w:docPart>
    <w:docPart>
      <w:docPartPr>
        <w:name w:val="C20C0740DBAB4DE88F5A9899684D7821"/>
        <w:category>
          <w:name w:val="General"/>
          <w:gallery w:val="placeholder"/>
        </w:category>
        <w:types>
          <w:type w:val="bbPlcHdr"/>
        </w:types>
        <w:behaviors>
          <w:behavior w:val="content"/>
        </w:behaviors>
        <w:guid w:val="{9DDBC4E0-E81F-4703-81D5-FBCD1A10E3EF}"/>
      </w:docPartPr>
      <w:docPartBody>
        <w:p w:rsidR="00DE4708" w:rsidRDefault="00D964A3" w:rsidP="00D964A3">
          <w:pPr>
            <w:pStyle w:val="C20C0740DBAB4DE88F5A9899684D78211"/>
          </w:pPr>
          <w:r w:rsidRPr="005824DC">
            <w:rPr>
              <w:rStyle w:val="PlaceholderText"/>
            </w:rPr>
            <w:t>Click here to enter text.</w:t>
          </w:r>
        </w:p>
      </w:docPartBody>
    </w:docPart>
    <w:docPart>
      <w:docPartPr>
        <w:name w:val="40FC5D05805749D8BE09379B2C837CCD"/>
        <w:category>
          <w:name w:val="General"/>
          <w:gallery w:val="placeholder"/>
        </w:category>
        <w:types>
          <w:type w:val="bbPlcHdr"/>
        </w:types>
        <w:behaviors>
          <w:behavior w:val="content"/>
        </w:behaviors>
        <w:guid w:val="{6EA96667-D5DE-45D1-9245-95C1B1B0A3CD}"/>
      </w:docPartPr>
      <w:docPartBody>
        <w:p w:rsidR="00DE4708" w:rsidRDefault="00D964A3" w:rsidP="00D964A3">
          <w:pPr>
            <w:pStyle w:val="40FC5D05805749D8BE09379B2C837CCD1"/>
          </w:pPr>
          <w:r w:rsidRPr="005824DC">
            <w:rPr>
              <w:rStyle w:val="PlaceholderText"/>
            </w:rPr>
            <w:t>Click here to enter text.</w:t>
          </w:r>
        </w:p>
      </w:docPartBody>
    </w:docPart>
    <w:docPart>
      <w:docPartPr>
        <w:name w:val="812DA698FB1D4623910016DA6FFA4B33"/>
        <w:category>
          <w:name w:val="General"/>
          <w:gallery w:val="placeholder"/>
        </w:category>
        <w:types>
          <w:type w:val="bbPlcHdr"/>
        </w:types>
        <w:behaviors>
          <w:behavior w:val="content"/>
        </w:behaviors>
        <w:guid w:val="{35692EE1-4851-4D11-A3E4-937BEB9FC326}"/>
      </w:docPartPr>
      <w:docPartBody>
        <w:p w:rsidR="00DE4708" w:rsidRDefault="00D964A3" w:rsidP="00D964A3">
          <w:pPr>
            <w:pStyle w:val="812DA698FB1D4623910016DA6FFA4B331"/>
          </w:pPr>
          <w:r w:rsidRPr="005824DC">
            <w:rPr>
              <w:rStyle w:val="PlaceholderText"/>
            </w:rPr>
            <w:t>Click here to enter text.</w:t>
          </w:r>
        </w:p>
      </w:docPartBody>
    </w:docPart>
    <w:docPart>
      <w:docPartPr>
        <w:name w:val="E6014641D676451F9E7A5D3AE993E528"/>
        <w:category>
          <w:name w:val="General"/>
          <w:gallery w:val="placeholder"/>
        </w:category>
        <w:types>
          <w:type w:val="bbPlcHdr"/>
        </w:types>
        <w:behaviors>
          <w:behavior w:val="content"/>
        </w:behaviors>
        <w:guid w:val="{E754379E-42C8-440A-8530-8730754D8AAC}"/>
      </w:docPartPr>
      <w:docPartBody>
        <w:p w:rsidR="00DE4708" w:rsidRDefault="00D964A3" w:rsidP="00D964A3">
          <w:pPr>
            <w:pStyle w:val="E6014641D676451F9E7A5D3AE993E5281"/>
          </w:pPr>
          <w:r w:rsidRPr="005824DC">
            <w:rPr>
              <w:rStyle w:val="PlaceholderText"/>
            </w:rPr>
            <w:t>Click here to enter text.</w:t>
          </w:r>
        </w:p>
      </w:docPartBody>
    </w:docPart>
    <w:docPart>
      <w:docPartPr>
        <w:name w:val="56EC955CD1774C33BC21F8F709197105"/>
        <w:category>
          <w:name w:val="General"/>
          <w:gallery w:val="placeholder"/>
        </w:category>
        <w:types>
          <w:type w:val="bbPlcHdr"/>
        </w:types>
        <w:behaviors>
          <w:behavior w:val="content"/>
        </w:behaviors>
        <w:guid w:val="{7BB5A391-B175-482E-921B-744C8E6A861E}"/>
      </w:docPartPr>
      <w:docPartBody>
        <w:p w:rsidR="00DE4708" w:rsidRDefault="00D964A3" w:rsidP="00D964A3">
          <w:pPr>
            <w:pStyle w:val="56EC955CD1774C33BC21F8F7091971051"/>
          </w:pPr>
          <w:r w:rsidRPr="005824DC">
            <w:rPr>
              <w:rStyle w:val="PlaceholderText"/>
            </w:rPr>
            <w:t>Click here to enter text.</w:t>
          </w:r>
        </w:p>
      </w:docPartBody>
    </w:docPart>
    <w:docPart>
      <w:docPartPr>
        <w:name w:val="21AA79FB9221409AB4587744E4BEEE6C"/>
        <w:category>
          <w:name w:val="General"/>
          <w:gallery w:val="placeholder"/>
        </w:category>
        <w:types>
          <w:type w:val="bbPlcHdr"/>
        </w:types>
        <w:behaviors>
          <w:behavior w:val="content"/>
        </w:behaviors>
        <w:guid w:val="{2E716F8B-D7C6-4259-9562-F30D3574B82C}"/>
      </w:docPartPr>
      <w:docPartBody>
        <w:p w:rsidR="00DE4708" w:rsidRDefault="00D964A3" w:rsidP="00D964A3">
          <w:pPr>
            <w:pStyle w:val="21AA79FB9221409AB4587744E4BEEE6C1"/>
          </w:pPr>
          <w:r w:rsidRPr="005824DC">
            <w:rPr>
              <w:rStyle w:val="PlaceholderText"/>
            </w:rPr>
            <w:t>Click here to enter text.</w:t>
          </w:r>
        </w:p>
      </w:docPartBody>
    </w:docPart>
    <w:docPart>
      <w:docPartPr>
        <w:name w:val="DE28089ACDED4DB08A8A9206BB755277"/>
        <w:category>
          <w:name w:val="General"/>
          <w:gallery w:val="placeholder"/>
        </w:category>
        <w:types>
          <w:type w:val="bbPlcHdr"/>
        </w:types>
        <w:behaviors>
          <w:behavior w:val="content"/>
        </w:behaviors>
        <w:guid w:val="{B679D760-9F78-485F-80A4-AC9587EEFB39}"/>
      </w:docPartPr>
      <w:docPartBody>
        <w:p w:rsidR="00DE4708" w:rsidRDefault="00D964A3" w:rsidP="00D964A3">
          <w:pPr>
            <w:pStyle w:val="DE28089ACDED4DB08A8A9206BB7552771"/>
          </w:pPr>
          <w:r w:rsidRPr="005824DC">
            <w:rPr>
              <w:rStyle w:val="PlaceholderText"/>
            </w:rPr>
            <w:t>Click here to enter text.</w:t>
          </w:r>
        </w:p>
      </w:docPartBody>
    </w:docPart>
    <w:docPart>
      <w:docPartPr>
        <w:name w:val="EB8538AC4C52451DA42955EEDB2C2F67"/>
        <w:category>
          <w:name w:val="General"/>
          <w:gallery w:val="placeholder"/>
        </w:category>
        <w:types>
          <w:type w:val="bbPlcHdr"/>
        </w:types>
        <w:behaviors>
          <w:behavior w:val="content"/>
        </w:behaviors>
        <w:guid w:val="{86AE7450-380D-4E7E-B93F-F32A6D480026}"/>
      </w:docPartPr>
      <w:docPartBody>
        <w:p w:rsidR="00DE4708" w:rsidRDefault="00D964A3" w:rsidP="00D964A3">
          <w:pPr>
            <w:pStyle w:val="EB8538AC4C52451DA42955EEDB2C2F671"/>
          </w:pPr>
          <w:r w:rsidRPr="005824DC">
            <w:rPr>
              <w:rStyle w:val="PlaceholderText"/>
            </w:rPr>
            <w:t>Click here to enter text.</w:t>
          </w:r>
        </w:p>
      </w:docPartBody>
    </w:docPart>
    <w:docPart>
      <w:docPartPr>
        <w:name w:val="925861005A6A40D89A45CCF6D0CF3D18"/>
        <w:category>
          <w:name w:val="General"/>
          <w:gallery w:val="placeholder"/>
        </w:category>
        <w:types>
          <w:type w:val="bbPlcHdr"/>
        </w:types>
        <w:behaviors>
          <w:behavior w:val="content"/>
        </w:behaviors>
        <w:guid w:val="{6349C2A6-E2D9-4F10-B102-11A7E2049504}"/>
      </w:docPartPr>
      <w:docPartBody>
        <w:p w:rsidR="00DE4708" w:rsidRDefault="00D964A3" w:rsidP="00D964A3">
          <w:pPr>
            <w:pStyle w:val="925861005A6A40D89A45CCF6D0CF3D181"/>
          </w:pPr>
          <w:r w:rsidRPr="005824DC">
            <w:rPr>
              <w:rStyle w:val="PlaceholderText"/>
            </w:rPr>
            <w:t>Click here to enter text.</w:t>
          </w:r>
        </w:p>
      </w:docPartBody>
    </w:docPart>
    <w:docPart>
      <w:docPartPr>
        <w:name w:val="883F02AEA29745B59F27063652C413EC"/>
        <w:category>
          <w:name w:val="General"/>
          <w:gallery w:val="placeholder"/>
        </w:category>
        <w:types>
          <w:type w:val="bbPlcHdr"/>
        </w:types>
        <w:behaviors>
          <w:behavior w:val="content"/>
        </w:behaviors>
        <w:guid w:val="{4DE6C670-9A76-4DF1-A605-1081B7EC17A8}"/>
      </w:docPartPr>
      <w:docPartBody>
        <w:p w:rsidR="00C7541D" w:rsidRDefault="00D964A3" w:rsidP="00D964A3">
          <w:pPr>
            <w:pStyle w:val="883F02AEA29745B59F27063652C413EC"/>
          </w:pPr>
          <w:r w:rsidRPr="001E4F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AB"/>
    <w:rsid w:val="00216FF6"/>
    <w:rsid w:val="003802EF"/>
    <w:rsid w:val="00551D71"/>
    <w:rsid w:val="007706CD"/>
    <w:rsid w:val="00972C6F"/>
    <w:rsid w:val="00B34AFC"/>
    <w:rsid w:val="00C7541D"/>
    <w:rsid w:val="00D964A3"/>
    <w:rsid w:val="00DE4708"/>
    <w:rsid w:val="00E56932"/>
    <w:rsid w:val="00F31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4A3"/>
    <w:rPr>
      <w:color w:val="808080"/>
    </w:rPr>
  </w:style>
  <w:style w:type="paragraph" w:customStyle="1" w:styleId="767302242640475DA5D4B55497175A59">
    <w:name w:val="767302242640475DA5D4B55497175A59"/>
    <w:rsid w:val="00E56932"/>
    <w:rPr>
      <w:rFonts w:eastAsiaTheme="minorHAnsi"/>
    </w:rPr>
  </w:style>
  <w:style w:type="paragraph" w:customStyle="1" w:styleId="D899FEB9F8B44D709811BE1066442089">
    <w:name w:val="D899FEB9F8B44D709811BE1066442089"/>
    <w:rsid w:val="00E56932"/>
    <w:rPr>
      <w:rFonts w:eastAsiaTheme="minorHAnsi"/>
    </w:rPr>
  </w:style>
  <w:style w:type="paragraph" w:customStyle="1" w:styleId="CE7E0396DE4C4E66A2A7DBA893B65A24">
    <w:name w:val="CE7E0396DE4C4E66A2A7DBA893B65A24"/>
    <w:rsid w:val="00E56932"/>
    <w:rPr>
      <w:rFonts w:eastAsiaTheme="minorHAnsi"/>
    </w:rPr>
  </w:style>
  <w:style w:type="paragraph" w:customStyle="1" w:styleId="95E8B7F1F9F64A9B888BD62377456DE1">
    <w:name w:val="95E8B7F1F9F64A9B888BD62377456DE1"/>
    <w:rsid w:val="00E56932"/>
    <w:rPr>
      <w:rFonts w:eastAsiaTheme="minorHAnsi"/>
    </w:rPr>
  </w:style>
  <w:style w:type="paragraph" w:customStyle="1" w:styleId="9E00BCB3E77D4145A1FC670E663A70B4">
    <w:name w:val="9E00BCB3E77D4145A1FC670E663A70B4"/>
    <w:rsid w:val="00E56932"/>
    <w:rPr>
      <w:rFonts w:eastAsiaTheme="minorHAnsi"/>
    </w:rPr>
  </w:style>
  <w:style w:type="paragraph" w:customStyle="1" w:styleId="A459775872AD47ADAF12EA4B5DDB8F9C">
    <w:name w:val="A459775872AD47ADAF12EA4B5DDB8F9C"/>
    <w:rsid w:val="00E56932"/>
    <w:rPr>
      <w:rFonts w:eastAsiaTheme="minorHAnsi"/>
    </w:rPr>
  </w:style>
  <w:style w:type="paragraph" w:customStyle="1" w:styleId="9A2E97557D3743F599FEA9114A112CFB">
    <w:name w:val="9A2E97557D3743F599FEA9114A112CFB"/>
    <w:rsid w:val="00E56932"/>
    <w:rPr>
      <w:rFonts w:eastAsiaTheme="minorHAnsi"/>
    </w:rPr>
  </w:style>
  <w:style w:type="paragraph" w:customStyle="1" w:styleId="2563D83718024CF59DECB3EA2919C65B">
    <w:name w:val="2563D83718024CF59DECB3EA2919C65B"/>
    <w:rsid w:val="00E56932"/>
    <w:rPr>
      <w:rFonts w:eastAsiaTheme="minorHAnsi"/>
    </w:rPr>
  </w:style>
  <w:style w:type="paragraph" w:customStyle="1" w:styleId="148420359E9A40C68B91D78F2590E259">
    <w:name w:val="148420359E9A40C68B91D78F2590E259"/>
    <w:rsid w:val="00E56932"/>
    <w:rPr>
      <w:rFonts w:eastAsiaTheme="minorHAnsi"/>
    </w:rPr>
  </w:style>
  <w:style w:type="paragraph" w:customStyle="1" w:styleId="C20C0740DBAB4DE88F5A9899684D7821">
    <w:name w:val="C20C0740DBAB4DE88F5A9899684D7821"/>
    <w:rsid w:val="00E56932"/>
    <w:rPr>
      <w:rFonts w:eastAsiaTheme="minorHAnsi"/>
    </w:rPr>
  </w:style>
  <w:style w:type="paragraph" w:customStyle="1" w:styleId="40FC5D05805749D8BE09379B2C837CCD">
    <w:name w:val="40FC5D05805749D8BE09379B2C837CCD"/>
    <w:rsid w:val="00E56932"/>
    <w:rPr>
      <w:rFonts w:eastAsiaTheme="minorHAnsi"/>
    </w:rPr>
  </w:style>
  <w:style w:type="paragraph" w:customStyle="1" w:styleId="812DA698FB1D4623910016DA6FFA4B33">
    <w:name w:val="812DA698FB1D4623910016DA6FFA4B33"/>
    <w:rsid w:val="00E56932"/>
    <w:rPr>
      <w:rFonts w:eastAsiaTheme="minorHAnsi"/>
    </w:rPr>
  </w:style>
  <w:style w:type="paragraph" w:customStyle="1" w:styleId="E6014641D676451F9E7A5D3AE993E528">
    <w:name w:val="E6014641D676451F9E7A5D3AE993E528"/>
    <w:rsid w:val="00E56932"/>
    <w:rPr>
      <w:rFonts w:eastAsiaTheme="minorHAnsi"/>
    </w:rPr>
  </w:style>
  <w:style w:type="paragraph" w:customStyle="1" w:styleId="56EC955CD1774C33BC21F8F709197105">
    <w:name w:val="56EC955CD1774C33BC21F8F709197105"/>
    <w:rsid w:val="00E56932"/>
    <w:rPr>
      <w:rFonts w:eastAsiaTheme="minorHAnsi"/>
    </w:rPr>
  </w:style>
  <w:style w:type="paragraph" w:customStyle="1" w:styleId="21AA79FB9221409AB4587744E4BEEE6C">
    <w:name w:val="21AA79FB9221409AB4587744E4BEEE6C"/>
    <w:rsid w:val="00E56932"/>
    <w:rPr>
      <w:rFonts w:eastAsiaTheme="minorHAnsi"/>
    </w:rPr>
  </w:style>
  <w:style w:type="paragraph" w:customStyle="1" w:styleId="DE28089ACDED4DB08A8A9206BB755277">
    <w:name w:val="DE28089ACDED4DB08A8A9206BB755277"/>
    <w:rsid w:val="00E56932"/>
    <w:rPr>
      <w:rFonts w:eastAsiaTheme="minorHAnsi"/>
    </w:rPr>
  </w:style>
  <w:style w:type="paragraph" w:customStyle="1" w:styleId="EB8538AC4C52451DA42955EEDB2C2F67">
    <w:name w:val="EB8538AC4C52451DA42955EEDB2C2F67"/>
    <w:rsid w:val="00E56932"/>
    <w:rPr>
      <w:rFonts w:eastAsiaTheme="minorHAnsi"/>
    </w:rPr>
  </w:style>
  <w:style w:type="paragraph" w:customStyle="1" w:styleId="925861005A6A40D89A45CCF6D0CF3D18">
    <w:name w:val="925861005A6A40D89A45CCF6D0CF3D18"/>
    <w:rsid w:val="00E56932"/>
    <w:rPr>
      <w:rFonts w:eastAsiaTheme="minorHAnsi"/>
    </w:rPr>
  </w:style>
  <w:style w:type="paragraph" w:customStyle="1" w:styleId="17FD9464021C47FD944516038C24E2BD">
    <w:name w:val="17FD9464021C47FD944516038C24E2BD"/>
    <w:rsid w:val="00E56932"/>
    <w:rPr>
      <w:rFonts w:eastAsiaTheme="minorHAnsi"/>
    </w:rPr>
  </w:style>
  <w:style w:type="paragraph" w:customStyle="1" w:styleId="767302242640475DA5D4B55497175A591">
    <w:name w:val="767302242640475DA5D4B55497175A591"/>
    <w:rsid w:val="00D964A3"/>
    <w:rPr>
      <w:rFonts w:eastAsiaTheme="minorHAnsi"/>
    </w:rPr>
  </w:style>
  <w:style w:type="paragraph" w:customStyle="1" w:styleId="D899FEB9F8B44D709811BE10664420891">
    <w:name w:val="D899FEB9F8B44D709811BE10664420891"/>
    <w:rsid w:val="00D964A3"/>
    <w:rPr>
      <w:rFonts w:eastAsiaTheme="minorHAnsi"/>
    </w:rPr>
  </w:style>
  <w:style w:type="paragraph" w:customStyle="1" w:styleId="CE7E0396DE4C4E66A2A7DBA893B65A241">
    <w:name w:val="CE7E0396DE4C4E66A2A7DBA893B65A241"/>
    <w:rsid w:val="00D964A3"/>
    <w:rPr>
      <w:rFonts w:eastAsiaTheme="minorHAnsi"/>
    </w:rPr>
  </w:style>
  <w:style w:type="paragraph" w:customStyle="1" w:styleId="95E8B7F1F9F64A9B888BD62377456DE11">
    <w:name w:val="95E8B7F1F9F64A9B888BD62377456DE11"/>
    <w:rsid w:val="00D964A3"/>
    <w:rPr>
      <w:rFonts w:eastAsiaTheme="minorHAnsi"/>
    </w:rPr>
  </w:style>
  <w:style w:type="paragraph" w:customStyle="1" w:styleId="9E00BCB3E77D4145A1FC670E663A70B41">
    <w:name w:val="9E00BCB3E77D4145A1FC670E663A70B41"/>
    <w:rsid w:val="00D964A3"/>
    <w:rPr>
      <w:rFonts w:eastAsiaTheme="minorHAnsi"/>
    </w:rPr>
  </w:style>
  <w:style w:type="paragraph" w:customStyle="1" w:styleId="A459775872AD47ADAF12EA4B5DDB8F9C1">
    <w:name w:val="A459775872AD47ADAF12EA4B5DDB8F9C1"/>
    <w:rsid w:val="00D964A3"/>
    <w:rPr>
      <w:rFonts w:eastAsiaTheme="minorHAnsi"/>
    </w:rPr>
  </w:style>
  <w:style w:type="paragraph" w:customStyle="1" w:styleId="9A2E97557D3743F599FEA9114A112CFB1">
    <w:name w:val="9A2E97557D3743F599FEA9114A112CFB1"/>
    <w:rsid w:val="00D964A3"/>
    <w:rPr>
      <w:rFonts w:eastAsiaTheme="minorHAnsi"/>
    </w:rPr>
  </w:style>
  <w:style w:type="paragraph" w:customStyle="1" w:styleId="2563D83718024CF59DECB3EA2919C65B1">
    <w:name w:val="2563D83718024CF59DECB3EA2919C65B1"/>
    <w:rsid w:val="00D964A3"/>
    <w:rPr>
      <w:rFonts w:eastAsiaTheme="minorHAnsi"/>
    </w:rPr>
  </w:style>
  <w:style w:type="paragraph" w:customStyle="1" w:styleId="148420359E9A40C68B91D78F2590E2591">
    <w:name w:val="148420359E9A40C68B91D78F2590E2591"/>
    <w:rsid w:val="00D964A3"/>
    <w:rPr>
      <w:rFonts w:eastAsiaTheme="minorHAnsi"/>
    </w:rPr>
  </w:style>
  <w:style w:type="paragraph" w:customStyle="1" w:styleId="C20C0740DBAB4DE88F5A9899684D78211">
    <w:name w:val="C20C0740DBAB4DE88F5A9899684D78211"/>
    <w:rsid w:val="00D964A3"/>
    <w:rPr>
      <w:rFonts w:eastAsiaTheme="minorHAnsi"/>
    </w:rPr>
  </w:style>
  <w:style w:type="paragraph" w:customStyle="1" w:styleId="40FC5D05805749D8BE09379B2C837CCD1">
    <w:name w:val="40FC5D05805749D8BE09379B2C837CCD1"/>
    <w:rsid w:val="00D964A3"/>
    <w:rPr>
      <w:rFonts w:eastAsiaTheme="minorHAnsi"/>
    </w:rPr>
  </w:style>
  <w:style w:type="paragraph" w:customStyle="1" w:styleId="883F02AEA29745B59F27063652C413EC">
    <w:name w:val="883F02AEA29745B59F27063652C413EC"/>
    <w:rsid w:val="00D964A3"/>
    <w:rPr>
      <w:rFonts w:eastAsiaTheme="minorHAnsi"/>
    </w:rPr>
  </w:style>
  <w:style w:type="paragraph" w:customStyle="1" w:styleId="812DA698FB1D4623910016DA6FFA4B331">
    <w:name w:val="812DA698FB1D4623910016DA6FFA4B331"/>
    <w:rsid w:val="00D964A3"/>
    <w:rPr>
      <w:rFonts w:eastAsiaTheme="minorHAnsi"/>
    </w:rPr>
  </w:style>
  <w:style w:type="paragraph" w:customStyle="1" w:styleId="E6014641D676451F9E7A5D3AE993E5281">
    <w:name w:val="E6014641D676451F9E7A5D3AE993E5281"/>
    <w:rsid w:val="00D964A3"/>
    <w:rPr>
      <w:rFonts w:eastAsiaTheme="minorHAnsi"/>
    </w:rPr>
  </w:style>
  <w:style w:type="paragraph" w:customStyle="1" w:styleId="56EC955CD1774C33BC21F8F7091971051">
    <w:name w:val="56EC955CD1774C33BC21F8F7091971051"/>
    <w:rsid w:val="00D964A3"/>
    <w:rPr>
      <w:rFonts w:eastAsiaTheme="minorHAnsi"/>
    </w:rPr>
  </w:style>
  <w:style w:type="paragraph" w:customStyle="1" w:styleId="21AA79FB9221409AB4587744E4BEEE6C1">
    <w:name w:val="21AA79FB9221409AB4587744E4BEEE6C1"/>
    <w:rsid w:val="00D964A3"/>
    <w:rPr>
      <w:rFonts w:eastAsiaTheme="minorHAnsi"/>
    </w:rPr>
  </w:style>
  <w:style w:type="paragraph" w:customStyle="1" w:styleId="DE28089ACDED4DB08A8A9206BB7552771">
    <w:name w:val="DE28089ACDED4DB08A8A9206BB7552771"/>
    <w:rsid w:val="00D964A3"/>
    <w:rPr>
      <w:rFonts w:eastAsiaTheme="minorHAnsi"/>
    </w:rPr>
  </w:style>
  <w:style w:type="paragraph" w:customStyle="1" w:styleId="EB8538AC4C52451DA42955EEDB2C2F671">
    <w:name w:val="EB8538AC4C52451DA42955EEDB2C2F671"/>
    <w:rsid w:val="00D964A3"/>
    <w:rPr>
      <w:rFonts w:eastAsiaTheme="minorHAnsi"/>
    </w:rPr>
  </w:style>
  <w:style w:type="paragraph" w:customStyle="1" w:styleId="925861005A6A40D89A45CCF6D0CF3D181">
    <w:name w:val="925861005A6A40D89A45CCF6D0CF3D181"/>
    <w:rsid w:val="00D964A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Wynecoop</dc:creator>
  <cp:lastModifiedBy>Shelly Wynecoop</cp:lastModifiedBy>
  <cp:revision>15</cp:revision>
  <dcterms:created xsi:type="dcterms:W3CDTF">2018-12-18T21:10:00Z</dcterms:created>
  <dcterms:modified xsi:type="dcterms:W3CDTF">2018-12-24T03:36:00Z</dcterms:modified>
</cp:coreProperties>
</file>